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E3B9" w:rsidR="0061148E" w:rsidRPr="00C834E2" w:rsidRDefault="00FB6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F85A" w:rsidR="0061148E" w:rsidRPr="00C834E2" w:rsidRDefault="00FB6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A7ED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5E9D2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57127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90A67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36EB8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AB8D8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AEE81" w:rsidR="00B87ED3" w:rsidRPr="00944D28" w:rsidRDefault="00F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D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C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0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0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38DA7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B321A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7D402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B37BE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ED6A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68DC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21D78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63D8E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6CA7D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79A50" w:rsidR="00B87ED3" w:rsidRPr="00944D28" w:rsidRDefault="00F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B5EEA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501E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9A7B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24A1E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FBBE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8703D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7A1D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2206" w:rsidR="00B87ED3" w:rsidRPr="00944D28" w:rsidRDefault="00FB6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8A464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12B20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AD5AA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476E4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BCACF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5354F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1AE6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5BDC3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DD67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7CDBF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CDD89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E3F4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13948" w:rsidR="00B87ED3" w:rsidRPr="00944D28" w:rsidRDefault="00F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4FB0" w:rsidR="00B87ED3" w:rsidRPr="00944D28" w:rsidRDefault="00FB6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B3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2022-10-12T21:39:00.0000000Z</dcterms:modified>
</coreProperties>
</file>