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47548" w:rsidR="0061148E" w:rsidRPr="00C834E2" w:rsidRDefault="000A5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E7731" w:rsidR="0061148E" w:rsidRPr="00C834E2" w:rsidRDefault="000A5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C81FC" w:rsidR="00B87ED3" w:rsidRPr="00944D28" w:rsidRDefault="000A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77808" w:rsidR="00B87ED3" w:rsidRPr="00944D28" w:rsidRDefault="000A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757E3" w:rsidR="00B87ED3" w:rsidRPr="00944D28" w:rsidRDefault="000A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F8BA6" w:rsidR="00B87ED3" w:rsidRPr="00944D28" w:rsidRDefault="000A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CE779" w:rsidR="00B87ED3" w:rsidRPr="00944D28" w:rsidRDefault="000A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47B80" w:rsidR="00B87ED3" w:rsidRPr="00944D28" w:rsidRDefault="000A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28A02" w:rsidR="00B87ED3" w:rsidRPr="00944D28" w:rsidRDefault="000A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F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C2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5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96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0E00B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09FFE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57312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3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6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4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19318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4C04E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1B9F0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BB021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9AC10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5B99E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6C6DE" w:rsidR="00B87ED3" w:rsidRPr="00944D28" w:rsidRDefault="000A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2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0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A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2985D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9C42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C3D2A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AE4FD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22CFA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3F590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818E5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99222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07B37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EDF17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8A2BC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3A649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34EAA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8A9DB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FB78F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CC99D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05063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A66CB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8ADFA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D16D" w:rsidR="00B87ED3" w:rsidRPr="00944D28" w:rsidRDefault="000A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B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F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600E" w:rsidR="00B87ED3" w:rsidRPr="00944D28" w:rsidRDefault="000A5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B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2022-10-12T22:57:00.0000000Z</dcterms:modified>
</coreProperties>
</file>