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6625B" w:rsidR="0061148E" w:rsidRPr="00C834E2" w:rsidRDefault="00C57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227C4" w:rsidR="0061148E" w:rsidRPr="00C834E2" w:rsidRDefault="00C57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2F035" w:rsidR="00B87ED3" w:rsidRPr="00944D28" w:rsidRDefault="00C5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B222F" w:rsidR="00B87ED3" w:rsidRPr="00944D28" w:rsidRDefault="00C5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8955B" w:rsidR="00B87ED3" w:rsidRPr="00944D28" w:rsidRDefault="00C5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7AE7A" w:rsidR="00B87ED3" w:rsidRPr="00944D28" w:rsidRDefault="00C5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116F9" w:rsidR="00B87ED3" w:rsidRPr="00944D28" w:rsidRDefault="00C5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A9F39" w:rsidR="00B87ED3" w:rsidRPr="00944D28" w:rsidRDefault="00C5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BB20C" w:rsidR="00B87ED3" w:rsidRPr="00944D28" w:rsidRDefault="00C5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C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F8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31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D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9D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F8826" w:rsidR="00B87ED3" w:rsidRPr="00944D28" w:rsidRDefault="00C5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B920D" w:rsidR="00B87ED3" w:rsidRPr="00944D28" w:rsidRDefault="00C5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E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D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B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0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5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6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EF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05569" w:rsidR="00B87ED3" w:rsidRPr="00944D28" w:rsidRDefault="00C5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53A43" w:rsidR="00B87ED3" w:rsidRPr="00944D28" w:rsidRDefault="00C5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6435B" w:rsidR="00B87ED3" w:rsidRPr="00944D28" w:rsidRDefault="00C5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C567A" w:rsidR="00B87ED3" w:rsidRPr="00944D28" w:rsidRDefault="00C5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7612D" w:rsidR="00B87ED3" w:rsidRPr="00944D28" w:rsidRDefault="00C5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18E12" w:rsidR="00B87ED3" w:rsidRPr="00944D28" w:rsidRDefault="00C5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BCD5E" w:rsidR="00B87ED3" w:rsidRPr="00944D28" w:rsidRDefault="00C5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9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9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2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E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7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4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2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E3A2B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3EBD9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45C72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F086D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BA12C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4DE91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4F285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A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3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2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8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22837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897F7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C6D6D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E54A8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BB323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F6F2F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1177C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D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A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E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2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4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9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E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8A3AB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69D37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3FCA0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AB09B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C0EBB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6C85B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6F790" w:rsidR="00B87ED3" w:rsidRPr="00944D28" w:rsidRDefault="00C5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B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F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D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1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4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DA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2022-10-12T00:17:00.0000000Z</dcterms:modified>
</coreProperties>
</file>