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892F8" w:rsidR="0061148E" w:rsidRPr="00C834E2" w:rsidRDefault="00FB33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B33C" w:rsidR="0061148E" w:rsidRPr="00C834E2" w:rsidRDefault="00FB33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6C10E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2C0B3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4F612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4B60F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D323E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E06D8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62349" w:rsidR="00B87ED3" w:rsidRPr="00944D28" w:rsidRDefault="00FB3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6E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4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2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5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A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46CA4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EE718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4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C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3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E910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FA76C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440A3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3E55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89D89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2E53E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2DA16" w:rsidR="00B87ED3" w:rsidRPr="00944D28" w:rsidRDefault="00FB3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C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0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5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3F605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3A412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B59FD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13A6D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E32C0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51B14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E8E34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2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8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2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1E750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E7A66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374D8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150B2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39242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702BC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52709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1638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03B12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F78D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D5AFB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BF534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1E5D5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FB76" w:rsidR="00B87ED3" w:rsidRPr="00944D28" w:rsidRDefault="00FB3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3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A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D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3B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