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F2D6" w:rsidR="0061148E" w:rsidRPr="00C834E2" w:rsidRDefault="00617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4E20" w:rsidR="0061148E" w:rsidRPr="00C834E2" w:rsidRDefault="00617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C923E" w:rsidR="00B87ED3" w:rsidRPr="00944D28" w:rsidRDefault="006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9FC0" w:rsidR="00B87ED3" w:rsidRPr="00944D28" w:rsidRDefault="006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9AA12" w:rsidR="00B87ED3" w:rsidRPr="00944D28" w:rsidRDefault="006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41468" w:rsidR="00B87ED3" w:rsidRPr="00944D28" w:rsidRDefault="006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9F5E4" w:rsidR="00B87ED3" w:rsidRPr="00944D28" w:rsidRDefault="006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B0289" w:rsidR="00B87ED3" w:rsidRPr="00944D28" w:rsidRDefault="006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B9059" w:rsidR="00B87ED3" w:rsidRPr="00944D28" w:rsidRDefault="0061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20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E6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B8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0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CD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33408" w:rsidR="00B87ED3" w:rsidRPr="00944D28" w:rsidRDefault="006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5C31E" w:rsidR="00B87ED3" w:rsidRPr="00944D28" w:rsidRDefault="006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B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B4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CFE8F" w:rsidR="00B87ED3" w:rsidRPr="00944D28" w:rsidRDefault="006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A37AC" w:rsidR="00B87ED3" w:rsidRPr="00944D28" w:rsidRDefault="006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A6F8D" w:rsidR="00B87ED3" w:rsidRPr="00944D28" w:rsidRDefault="006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F3FE3" w:rsidR="00B87ED3" w:rsidRPr="00944D28" w:rsidRDefault="006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48E57" w:rsidR="00B87ED3" w:rsidRPr="00944D28" w:rsidRDefault="006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671E0" w:rsidR="00B87ED3" w:rsidRPr="00944D28" w:rsidRDefault="006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9BCF9" w:rsidR="00B87ED3" w:rsidRPr="00944D28" w:rsidRDefault="0061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F28E5" w:rsidR="00B87ED3" w:rsidRPr="00944D28" w:rsidRDefault="0061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684DA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D4F4B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E4C6E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B126F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054A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3EBB9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BB468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3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5BAEB" w:rsidR="00B87ED3" w:rsidRPr="00944D28" w:rsidRDefault="0061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59F1" w:rsidR="00B87ED3" w:rsidRPr="00944D28" w:rsidRDefault="0061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762B4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38DD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494C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F23AD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C907B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3D5B6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B914B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2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8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F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1C27C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D3C8B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544B9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0D9F9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C61BD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374EB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999E0" w:rsidR="00B87ED3" w:rsidRPr="00944D28" w:rsidRDefault="0061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F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8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22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