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6599C" w:rsidR="0061148E" w:rsidRPr="00C834E2" w:rsidRDefault="00E71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FF59F" w:rsidR="0061148E" w:rsidRPr="00C834E2" w:rsidRDefault="00E71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BA55F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67E36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77AF0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BBDAD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567A4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F1775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25FC" w:rsidR="00B87ED3" w:rsidRPr="00944D28" w:rsidRDefault="00E71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E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B0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F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0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0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C00B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0DD32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3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29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3B72B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0213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1C5A5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4B8E5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4019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E46C5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48DF9" w:rsidR="00B87ED3" w:rsidRPr="00944D28" w:rsidRDefault="00E71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8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78F52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05022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864F5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409AD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D2CB4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339EA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18D6C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4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7817" w:rsidR="00B87ED3" w:rsidRPr="00944D28" w:rsidRDefault="00E71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088F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CFA43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984D9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CF42F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E4CA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A0B9A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B17AE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3FE00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07056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70983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F7347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D5A7A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5FB1E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CD83" w:rsidR="00B87ED3" w:rsidRPr="00944D28" w:rsidRDefault="00E71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4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6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A9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