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C3E14" w:rsidR="0061148E" w:rsidRPr="00C834E2" w:rsidRDefault="006055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CF87" w:rsidR="0061148E" w:rsidRPr="00C834E2" w:rsidRDefault="006055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C3E49" w:rsidR="00B87ED3" w:rsidRPr="00944D28" w:rsidRDefault="0060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C8294" w:rsidR="00B87ED3" w:rsidRPr="00944D28" w:rsidRDefault="0060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12648" w:rsidR="00B87ED3" w:rsidRPr="00944D28" w:rsidRDefault="0060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61B83" w:rsidR="00B87ED3" w:rsidRPr="00944D28" w:rsidRDefault="0060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AA3EC" w:rsidR="00B87ED3" w:rsidRPr="00944D28" w:rsidRDefault="0060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6A076" w:rsidR="00B87ED3" w:rsidRPr="00944D28" w:rsidRDefault="0060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5A362" w:rsidR="00B87ED3" w:rsidRPr="00944D28" w:rsidRDefault="0060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41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7C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5E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9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5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EB352" w:rsidR="00B87ED3" w:rsidRPr="00944D28" w:rsidRDefault="0060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B5900" w:rsidR="00B87ED3" w:rsidRPr="00944D28" w:rsidRDefault="0060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7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C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22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40B3A" w:rsidR="00B87ED3" w:rsidRPr="00944D28" w:rsidRDefault="0060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873A5" w:rsidR="00B87ED3" w:rsidRPr="00944D28" w:rsidRDefault="0060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3DEEF" w:rsidR="00B87ED3" w:rsidRPr="00944D28" w:rsidRDefault="0060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596EA" w:rsidR="00B87ED3" w:rsidRPr="00944D28" w:rsidRDefault="0060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357A2" w:rsidR="00B87ED3" w:rsidRPr="00944D28" w:rsidRDefault="0060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96004" w:rsidR="00B87ED3" w:rsidRPr="00944D28" w:rsidRDefault="0060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245E" w:rsidR="00B87ED3" w:rsidRPr="00944D28" w:rsidRDefault="0060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F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9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B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9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41F69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F19B2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403F3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4595D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4EF39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DCBAA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A1606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9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8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5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BA32" w:rsidR="00B87ED3" w:rsidRPr="00944D28" w:rsidRDefault="0060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2D4F4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A9F1A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EBF2E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1CC06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F5438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FEA4C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5D289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C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A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2FF97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280AD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DC53E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AF7C9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8BEE7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CEF34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907A4" w:rsidR="00B87ED3" w:rsidRPr="00944D28" w:rsidRDefault="0060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4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0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1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7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5A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2022-10-13T12:03:00.0000000Z</dcterms:modified>
</coreProperties>
</file>