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C3E14" w:rsidR="0061148E" w:rsidRPr="00C834E2" w:rsidRDefault="006055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CF87" w:rsidR="0061148E" w:rsidRPr="00C834E2" w:rsidRDefault="006055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C3E49" w:rsidR="00B87ED3" w:rsidRPr="00944D28" w:rsidRDefault="0060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C8294" w:rsidR="00B87ED3" w:rsidRPr="00944D28" w:rsidRDefault="0060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12648" w:rsidR="00B87ED3" w:rsidRPr="00944D28" w:rsidRDefault="0060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61B83" w:rsidR="00B87ED3" w:rsidRPr="00944D28" w:rsidRDefault="0060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AA3EC" w:rsidR="00B87ED3" w:rsidRPr="00944D28" w:rsidRDefault="0060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6A076" w:rsidR="00B87ED3" w:rsidRPr="00944D28" w:rsidRDefault="0060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5A362" w:rsidR="00B87ED3" w:rsidRPr="00944D28" w:rsidRDefault="00605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41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7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5E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9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5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EB352" w:rsidR="00B87ED3" w:rsidRPr="00944D28" w:rsidRDefault="0060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B5900" w:rsidR="00B87ED3" w:rsidRPr="00944D28" w:rsidRDefault="0060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7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22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40B3A" w:rsidR="00B87ED3" w:rsidRPr="00944D28" w:rsidRDefault="0060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873A5" w:rsidR="00B87ED3" w:rsidRPr="00944D28" w:rsidRDefault="0060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3DEEF" w:rsidR="00B87ED3" w:rsidRPr="00944D28" w:rsidRDefault="0060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596EA" w:rsidR="00B87ED3" w:rsidRPr="00944D28" w:rsidRDefault="0060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357A2" w:rsidR="00B87ED3" w:rsidRPr="00944D28" w:rsidRDefault="0060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6004" w:rsidR="00B87ED3" w:rsidRPr="00944D28" w:rsidRDefault="0060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D245E" w:rsidR="00B87ED3" w:rsidRPr="00944D28" w:rsidRDefault="0060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F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B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41F69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F19B2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403F3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4595D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4EF39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DCBAA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A1606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9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8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BA32" w:rsidR="00B87ED3" w:rsidRPr="00944D28" w:rsidRDefault="00605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2D4F4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A9F1A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EBF2E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1CC06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F5438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FEA4C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5D289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D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C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A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FF97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280AD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DC53E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AF7C9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8BEE7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CEF34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907A4" w:rsidR="00B87ED3" w:rsidRPr="00944D28" w:rsidRDefault="0060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0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1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7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5A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2022-10-13T12:03:00.0000000Z</dcterms:modified>
</coreProperties>
</file>