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95B4" w:rsidR="0061148E" w:rsidRPr="00C834E2" w:rsidRDefault="007C0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4BF8" w:rsidR="0061148E" w:rsidRPr="00C834E2" w:rsidRDefault="007C0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31425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E6FC1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A24C6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C0C50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7229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92B96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610A4" w:rsidR="00B87ED3" w:rsidRPr="00944D28" w:rsidRDefault="007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B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5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E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889FB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938E1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C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4302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10472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5B578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63BAD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9980E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55E4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69F8C" w:rsidR="00B87ED3" w:rsidRPr="00944D28" w:rsidRDefault="007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F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48508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6F1E8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698B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19428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47E9B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7EE5D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AB25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CDE4" w:rsidR="00B87ED3" w:rsidRPr="00944D28" w:rsidRDefault="007C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C8007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9B739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3BC6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8564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71BCE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5C382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C036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0DEC2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EC9A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7050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97C3F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36DF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F6C3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1BDD" w:rsidR="00B87ED3" w:rsidRPr="00944D28" w:rsidRDefault="007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7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F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0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2022-10-12T03:56:00.0000000Z</dcterms:modified>
</coreProperties>
</file>