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16C60" w:rsidR="0061148E" w:rsidRPr="00C834E2" w:rsidRDefault="00B74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8717A" w:rsidR="0061148E" w:rsidRPr="00C834E2" w:rsidRDefault="00B74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7950D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ADF41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3AAA4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EBED1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5636F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0DBDD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F6E22" w:rsidR="00B87ED3" w:rsidRPr="00944D28" w:rsidRDefault="00B7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D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68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2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D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C254A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759D0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B224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DA448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F5955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D7C1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8B24E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39A2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2DA04" w:rsidR="00B87ED3" w:rsidRPr="00944D28" w:rsidRDefault="00B7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F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C8D6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E0C2B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8B109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20228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9FFA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7E17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5B7B4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C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BBE4" w:rsidR="00B87ED3" w:rsidRPr="00944D28" w:rsidRDefault="00B7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FF91E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7ED0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E7495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593B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056B9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21944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898E0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B84D0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BB688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3BD42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71510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74B55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EF704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3FF34" w:rsidR="00B87ED3" w:rsidRPr="00944D28" w:rsidRDefault="00B7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2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7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B9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2022-10-12T03:23:00.0000000Z</dcterms:modified>
</coreProperties>
</file>