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580D" w:rsidR="0061148E" w:rsidRPr="00C834E2" w:rsidRDefault="00D90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32AF" w:rsidR="0061148E" w:rsidRPr="00C834E2" w:rsidRDefault="00D90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75AA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78706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8C057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F2FAD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FE140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E7245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E638" w:rsidR="00B87ED3" w:rsidRPr="00944D28" w:rsidRDefault="00D9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3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D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3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A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7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5990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7918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5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FBF81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BDC16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D87C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2ADE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DCB7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23783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A369" w:rsidR="00B87ED3" w:rsidRPr="00944D28" w:rsidRDefault="00D9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33487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B7867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80E8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BA3B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B33A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44B9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5C2DA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C6A24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B125A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6E40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37DB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B3E9B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71DD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CE9BA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B36F1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4A67C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176E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BC86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3C79A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280FE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38A6" w:rsidR="00B87ED3" w:rsidRPr="00944D28" w:rsidRDefault="00D9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5D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