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31179" w:rsidR="0061148E" w:rsidRPr="00C834E2" w:rsidRDefault="00B204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F699" w:rsidR="0061148E" w:rsidRPr="00C834E2" w:rsidRDefault="00B204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EB2D3" w:rsidR="00B87ED3" w:rsidRPr="00944D28" w:rsidRDefault="00B2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3DEB8" w:rsidR="00B87ED3" w:rsidRPr="00944D28" w:rsidRDefault="00B2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1FACE" w:rsidR="00B87ED3" w:rsidRPr="00944D28" w:rsidRDefault="00B2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5D873" w:rsidR="00B87ED3" w:rsidRPr="00944D28" w:rsidRDefault="00B2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B5BD2" w:rsidR="00B87ED3" w:rsidRPr="00944D28" w:rsidRDefault="00B2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959CF" w:rsidR="00B87ED3" w:rsidRPr="00944D28" w:rsidRDefault="00B2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683FD" w:rsidR="00B87ED3" w:rsidRPr="00944D28" w:rsidRDefault="00B2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6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4A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89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E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2B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F68A" w:rsidR="00B87ED3" w:rsidRPr="00944D28" w:rsidRDefault="00B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A7F1F" w:rsidR="00B87ED3" w:rsidRPr="00944D28" w:rsidRDefault="00B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9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2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6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A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56142" w:rsidR="00B87ED3" w:rsidRPr="00944D28" w:rsidRDefault="00B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C2635" w:rsidR="00B87ED3" w:rsidRPr="00944D28" w:rsidRDefault="00B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032D9" w:rsidR="00B87ED3" w:rsidRPr="00944D28" w:rsidRDefault="00B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EDF45" w:rsidR="00B87ED3" w:rsidRPr="00944D28" w:rsidRDefault="00B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ECE3A" w:rsidR="00B87ED3" w:rsidRPr="00944D28" w:rsidRDefault="00B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0D3D" w:rsidR="00B87ED3" w:rsidRPr="00944D28" w:rsidRDefault="00B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F0D7A" w:rsidR="00B87ED3" w:rsidRPr="00944D28" w:rsidRDefault="00B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8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8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49024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344BA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B6FCF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046C7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216B6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D4DB8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70AB4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D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2123B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AFEB3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5C636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0401E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F7A2C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A8639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D4C5F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6EB84" w:rsidR="00B87ED3" w:rsidRPr="00944D28" w:rsidRDefault="00B20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1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E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FD94E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7748E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56931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CBDDA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6E86C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DBE2A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89035" w:rsidR="00B87ED3" w:rsidRPr="00944D28" w:rsidRDefault="00B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F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5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1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45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2022-10-12T03:47:00.0000000Z</dcterms:modified>
</coreProperties>
</file>