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31179" w:rsidR="0061148E" w:rsidRPr="00C834E2" w:rsidRDefault="00B204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F699" w:rsidR="0061148E" w:rsidRPr="00C834E2" w:rsidRDefault="00B204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EB2D3" w:rsidR="00B87ED3" w:rsidRPr="00944D28" w:rsidRDefault="00B2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3DEB8" w:rsidR="00B87ED3" w:rsidRPr="00944D28" w:rsidRDefault="00B2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1FACE" w:rsidR="00B87ED3" w:rsidRPr="00944D28" w:rsidRDefault="00B2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5D873" w:rsidR="00B87ED3" w:rsidRPr="00944D28" w:rsidRDefault="00B2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B5BD2" w:rsidR="00B87ED3" w:rsidRPr="00944D28" w:rsidRDefault="00B2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959CF" w:rsidR="00B87ED3" w:rsidRPr="00944D28" w:rsidRDefault="00B2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683FD" w:rsidR="00B87ED3" w:rsidRPr="00944D28" w:rsidRDefault="00B2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61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4A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89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E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2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2F68A" w:rsidR="00B87ED3" w:rsidRPr="00944D28" w:rsidRDefault="00B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A7F1F" w:rsidR="00B87ED3" w:rsidRPr="00944D28" w:rsidRDefault="00B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9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7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2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6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E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8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A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56142" w:rsidR="00B87ED3" w:rsidRPr="00944D28" w:rsidRDefault="00B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C2635" w:rsidR="00B87ED3" w:rsidRPr="00944D28" w:rsidRDefault="00B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032D9" w:rsidR="00B87ED3" w:rsidRPr="00944D28" w:rsidRDefault="00B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EDF45" w:rsidR="00B87ED3" w:rsidRPr="00944D28" w:rsidRDefault="00B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ECE3A" w:rsidR="00B87ED3" w:rsidRPr="00944D28" w:rsidRDefault="00B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00D3D" w:rsidR="00B87ED3" w:rsidRPr="00944D28" w:rsidRDefault="00B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F0D7A" w:rsidR="00B87ED3" w:rsidRPr="00944D28" w:rsidRDefault="00B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2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B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8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A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8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4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49024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344BA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B6FCF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046C7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216B6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D4DB8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70AB4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A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0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D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E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B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2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2123B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AFEB3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5C636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0401E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F7A2C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A8639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D4C5F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6EB84" w:rsidR="00B87ED3" w:rsidRPr="00944D28" w:rsidRDefault="00B20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1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8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E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7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FD94E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7748E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56931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CBDDA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6E86C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DBE2A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89035" w:rsidR="00B87ED3" w:rsidRPr="00944D28" w:rsidRDefault="00B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0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F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F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5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45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2022-10-12T03:47:00.0000000Z</dcterms:modified>
</coreProperties>
</file>