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22BF" w:rsidR="0061148E" w:rsidRPr="00C834E2" w:rsidRDefault="00A05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324A" w:rsidR="0061148E" w:rsidRPr="00C834E2" w:rsidRDefault="00A05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DBAD1" w:rsidR="00B87ED3" w:rsidRPr="00944D28" w:rsidRDefault="00A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850F7" w:rsidR="00B87ED3" w:rsidRPr="00944D28" w:rsidRDefault="00A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49A1F" w:rsidR="00B87ED3" w:rsidRPr="00944D28" w:rsidRDefault="00A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EA734" w:rsidR="00B87ED3" w:rsidRPr="00944D28" w:rsidRDefault="00A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E509D" w:rsidR="00B87ED3" w:rsidRPr="00944D28" w:rsidRDefault="00A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DB02" w:rsidR="00B87ED3" w:rsidRPr="00944D28" w:rsidRDefault="00A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4A152" w:rsidR="00B87ED3" w:rsidRPr="00944D28" w:rsidRDefault="00A0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7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4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4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3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8CF5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9FC71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AAA46" w:rsidR="00B87ED3" w:rsidRPr="00944D28" w:rsidRDefault="00A05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67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1FCAB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DDDC2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512F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57811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DD74E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363A3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1B201" w:rsidR="00B87ED3" w:rsidRPr="00944D28" w:rsidRDefault="00A0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B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EAD59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BB76A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3A1E4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EBDA2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1B22B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33172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99603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FF71" w:rsidR="00B87ED3" w:rsidRPr="00944D28" w:rsidRDefault="00A05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3A932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DE9DF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370D5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7713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0B619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53080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A8FBD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74F3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074D4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522D4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050B2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C147F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0DFC5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23B5B" w:rsidR="00B87ED3" w:rsidRPr="00944D28" w:rsidRDefault="00A0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0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2022-10-12T04:26:00.0000000Z</dcterms:modified>
</coreProperties>
</file>