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DA9EF" w:rsidR="0061148E" w:rsidRPr="00C834E2" w:rsidRDefault="00B358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4158" w:rsidR="0061148E" w:rsidRPr="00C834E2" w:rsidRDefault="00B358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97F65" w:rsidR="00B87ED3" w:rsidRPr="00944D28" w:rsidRDefault="00B3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8A6C2" w:rsidR="00B87ED3" w:rsidRPr="00944D28" w:rsidRDefault="00B3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0AF1A" w:rsidR="00B87ED3" w:rsidRPr="00944D28" w:rsidRDefault="00B3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E4EFB" w:rsidR="00B87ED3" w:rsidRPr="00944D28" w:rsidRDefault="00B3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4987C" w:rsidR="00B87ED3" w:rsidRPr="00944D28" w:rsidRDefault="00B3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450A0" w:rsidR="00B87ED3" w:rsidRPr="00944D28" w:rsidRDefault="00B3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11048" w:rsidR="00B87ED3" w:rsidRPr="00944D28" w:rsidRDefault="00B3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28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5E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7C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70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5D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597B5" w:rsidR="00B87ED3" w:rsidRPr="00944D28" w:rsidRDefault="00B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51B48" w:rsidR="00B87ED3" w:rsidRPr="00944D28" w:rsidRDefault="00B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F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F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6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5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6146A" w:rsidR="00B87ED3" w:rsidRPr="00944D28" w:rsidRDefault="00B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AA59F" w:rsidR="00B87ED3" w:rsidRPr="00944D28" w:rsidRDefault="00B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1BF46" w:rsidR="00B87ED3" w:rsidRPr="00944D28" w:rsidRDefault="00B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C4894" w:rsidR="00B87ED3" w:rsidRPr="00944D28" w:rsidRDefault="00B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22B5F" w:rsidR="00B87ED3" w:rsidRPr="00944D28" w:rsidRDefault="00B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267EF" w:rsidR="00B87ED3" w:rsidRPr="00944D28" w:rsidRDefault="00B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26661" w:rsidR="00B87ED3" w:rsidRPr="00944D28" w:rsidRDefault="00B3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A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0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9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6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9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E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E6DA8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B15C0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9D0F4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B5DE0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81729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7E5F8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082A6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1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E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1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D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D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E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0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FFEE0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0A5B9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34998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1852B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28F07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479F6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4F749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2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E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DB482" w:rsidR="00B87ED3" w:rsidRPr="00944D28" w:rsidRDefault="00B35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7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F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77408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C3678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64032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EC465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09B48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4372B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8F1DF" w:rsidR="00B87ED3" w:rsidRPr="00944D28" w:rsidRDefault="00B3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B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2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1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1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5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3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8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2022-10-12T04:30:00.0000000Z</dcterms:modified>
</coreProperties>
</file>