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219DC" w:rsidR="0061148E" w:rsidRPr="00C834E2" w:rsidRDefault="007E7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04827" w:rsidR="0061148E" w:rsidRPr="00C834E2" w:rsidRDefault="007E7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DB5A6" w:rsidR="00B87ED3" w:rsidRPr="00944D28" w:rsidRDefault="007E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F0E3D" w:rsidR="00B87ED3" w:rsidRPr="00944D28" w:rsidRDefault="007E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8CA09" w:rsidR="00B87ED3" w:rsidRPr="00944D28" w:rsidRDefault="007E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BD1D8" w:rsidR="00B87ED3" w:rsidRPr="00944D28" w:rsidRDefault="007E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BFEA9" w:rsidR="00B87ED3" w:rsidRPr="00944D28" w:rsidRDefault="007E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1065F" w:rsidR="00B87ED3" w:rsidRPr="00944D28" w:rsidRDefault="007E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BB2C7" w:rsidR="00B87ED3" w:rsidRPr="00944D28" w:rsidRDefault="007E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C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77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B9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C4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A4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A62C1" w:rsidR="00B87ED3" w:rsidRPr="00944D28" w:rsidRDefault="007E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AD7D4" w:rsidR="00B87ED3" w:rsidRPr="00944D28" w:rsidRDefault="007E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1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3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F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8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F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B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6C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D3DBB" w:rsidR="00B87ED3" w:rsidRPr="00944D28" w:rsidRDefault="007E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2A995" w:rsidR="00B87ED3" w:rsidRPr="00944D28" w:rsidRDefault="007E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EFDFF" w:rsidR="00B87ED3" w:rsidRPr="00944D28" w:rsidRDefault="007E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6F0A2" w:rsidR="00B87ED3" w:rsidRPr="00944D28" w:rsidRDefault="007E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1CCDE" w:rsidR="00B87ED3" w:rsidRPr="00944D28" w:rsidRDefault="007E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E7404" w:rsidR="00B87ED3" w:rsidRPr="00944D28" w:rsidRDefault="007E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EC8FF" w:rsidR="00B87ED3" w:rsidRPr="00944D28" w:rsidRDefault="007E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6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0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2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D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5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1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F70F9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0BD23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E6F45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C9498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FC479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CAD69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637E3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D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4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F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D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1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5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03C76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5FBBB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55B5C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09098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3EE20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F82C3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6A280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C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7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E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7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8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4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0E835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2F823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E6B04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E49EC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00401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C247D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273E5" w:rsidR="00B87ED3" w:rsidRPr="00944D28" w:rsidRDefault="007E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6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C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6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6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A1A8A" w:rsidR="00B87ED3" w:rsidRPr="00944D28" w:rsidRDefault="007E7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97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2022-10-12T06:20:00.0000000Z</dcterms:modified>
</coreProperties>
</file>