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219DC" w:rsidR="0061148E" w:rsidRPr="00C834E2" w:rsidRDefault="007E79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4827" w:rsidR="0061148E" w:rsidRPr="00C834E2" w:rsidRDefault="007E79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DB5A6" w:rsidR="00B87ED3" w:rsidRPr="00944D28" w:rsidRDefault="007E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F0E3D" w:rsidR="00B87ED3" w:rsidRPr="00944D28" w:rsidRDefault="007E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8CA09" w:rsidR="00B87ED3" w:rsidRPr="00944D28" w:rsidRDefault="007E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BD1D8" w:rsidR="00B87ED3" w:rsidRPr="00944D28" w:rsidRDefault="007E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BFEA9" w:rsidR="00B87ED3" w:rsidRPr="00944D28" w:rsidRDefault="007E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1065F" w:rsidR="00B87ED3" w:rsidRPr="00944D28" w:rsidRDefault="007E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BB2C7" w:rsidR="00B87ED3" w:rsidRPr="00944D28" w:rsidRDefault="007E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C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77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B9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C4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A4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A62C1" w:rsidR="00B87ED3" w:rsidRPr="00944D28" w:rsidRDefault="007E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AD7D4" w:rsidR="00B87ED3" w:rsidRPr="00944D28" w:rsidRDefault="007E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1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8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B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6C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D3DBB" w:rsidR="00B87ED3" w:rsidRPr="00944D28" w:rsidRDefault="007E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2A995" w:rsidR="00B87ED3" w:rsidRPr="00944D28" w:rsidRDefault="007E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EFDFF" w:rsidR="00B87ED3" w:rsidRPr="00944D28" w:rsidRDefault="007E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6F0A2" w:rsidR="00B87ED3" w:rsidRPr="00944D28" w:rsidRDefault="007E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1CCDE" w:rsidR="00B87ED3" w:rsidRPr="00944D28" w:rsidRDefault="007E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E7404" w:rsidR="00B87ED3" w:rsidRPr="00944D28" w:rsidRDefault="007E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EC8FF" w:rsidR="00B87ED3" w:rsidRPr="00944D28" w:rsidRDefault="007E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6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2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5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F70F9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0BD23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E6F45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C9498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FC479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CAD69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637E3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D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4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F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D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1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03C76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5FBBB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55B5C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09098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3EE20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F82C3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6A280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7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E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7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8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4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0E835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2F823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E6B04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E49EC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00401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C247D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273E5" w:rsidR="00B87ED3" w:rsidRPr="00944D28" w:rsidRDefault="007E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6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6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A1A8A" w:rsidR="00B87ED3" w:rsidRPr="00944D28" w:rsidRDefault="007E7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4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97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2022-10-12T06:20:00.0000000Z</dcterms:modified>
</coreProperties>
</file>