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3C981" w:rsidR="0061148E" w:rsidRPr="00C834E2" w:rsidRDefault="007F0F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85BA" w:rsidR="0061148E" w:rsidRPr="00C834E2" w:rsidRDefault="007F0F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3531A" w:rsidR="00B87ED3" w:rsidRPr="00944D28" w:rsidRDefault="007F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A5C7E" w:rsidR="00B87ED3" w:rsidRPr="00944D28" w:rsidRDefault="007F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7EB66" w:rsidR="00B87ED3" w:rsidRPr="00944D28" w:rsidRDefault="007F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98FCA" w:rsidR="00B87ED3" w:rsidRPr="00944D28" w:rsidRDefault="007F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60FC4" w:rsidR="00B87ED3" w:rsidRPr="00944D28" w:rsidRDefault="007F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6DDD3" w:rsidR="00B87ED3" w:rsidRPr="00944D28" w:rsidRDefault="007F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F0DC9" w:rsidR="00B87ED3" w:rsidRPr="00944D28" w:rsidRDefault="007F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82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2E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8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C5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54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6636F" w:rsidR="00B87ED3" w:rsidRPr="00944D28" w:rsidRDefault="007F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D9284" w:rsidR="00B87ED3" w:rsidRPr="00944D28" w:rsidRDefault="007F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9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A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B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1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8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5286A" w:rsidR="00B87ED3" w:rsidRPr="00944D28" w:rsidRDefault="007F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B2CE2" w:rsidR="00B87ED3" w:rsidRPr="00944D28" w:rsidRDefault="007F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A22AC" w:rsidR="00B87ED3" w:rsidRPr="00944D28" w:rsidRDefault="007F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82CCB" w:rsidR="00B87ED3" w:rsidRPr="00944D28" w:rsidRDefault="007F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2AB88" w:rsidR="00B87ED3" w:rsidRPr="00944D28" w:rsidRDefault="007F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DE7D4" w:rsidR="00B87ED3" w:rsidRPr="00944D28" w:rsidRDefault="007F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78231" w:rsidR="00B87ED3" w:rsidRPr="00944D28" w:rsidRDefault="007F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C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5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1D3F" w:rsidR="00B87ED3" w:rsidRPr="00944D28" w:rsidRDefault="007F0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B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A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33058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400B5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433EF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809E4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304D5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10D3B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85381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2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0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D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5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8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B367D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84D3E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117AD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1F5E9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D5F61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522CC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31FB5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6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0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4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4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68B68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B2D9C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49F1F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25747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F12F5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58BDA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AE05F" w:rsidR="00B87ED3" w:rsidRPr="00944D28" w:rsidRDefault="007F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1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9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B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6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E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FF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2022-10-12T07:54:00.0000000Z</dcterms:modified>
</coreProperties>
</file>