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3C981" w:rsidR="0061148E" w:rsidRPr="00C834E2" w:rsidRDefault="007F0F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585BA" w:rsidR="0061148E" w:rsidRPr="00C834E2" w:rsidRDefault="007F0F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3531A" w:rsidR="00B87ED3" w:rsidRPr="00944D28" w:rsidRDefault="007F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A5C7E" w:rsidR="00B87ED3" w:rsidRPr="00944D28" w:rsidRDefault="007F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7EB66" w:rsidR="00B87ED3" w:rsidRPr="00944D28" w:rsidRDefault="007F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98FCA" w:rsidR="00B87ED3" w:rsidRPr="00944D28" w:rsidRDefault="007F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60FC4" w:rsidR="00B87ED3" w:rsidRPr="00944D28" w:rsidRDefault="007F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6DDD3" w:rsidR="00B87ED3" w:rsidRPr="00944D28" w:rsidRDefault="007F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F0DC9" w:rsidR="00B87ED3" w:rsidRPr="00944D28" w:rsidRDefault="007F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82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2E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8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5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54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6636F" w:rsidR="00B87ED3" w:rsidRPr="00944D28" w:rsidRDefault="007F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D9284" w:rsidR="00B87ED3" w:rsidRPr="00944D28" w:rsidRDefault="007F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9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B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1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8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5286A" w:rsidR="00B87ED3" w:rsidRPr="00944D28" w:rsidRDefault="007F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B2CE2" w:rsidR="00B87ED3" w:rsidRPr="00944D28" w:rsidRDefault="007F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A22AC" w:rsidR="00B87ED3" w:rsidRPr="00944D28" w:rsidRDefault="007F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82CCB" w:rsidR="00B87ED3" w:rsidRPr="00944D28" w:rsidRDefault="007F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2AB88" w:rsidR="00B87ED3" w:rsidRPr="00944D28" w:rsidRDefault="007F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DE7D4" w:rsidR="00B87ED3" w:rsidRPr="00944D28" w:rsidRDefault="007F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78231" w:rsidR="00B87ED3" w:rsidRPr="00944D28" w:rsidRDefault="007F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5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1D3F" w:rsidR="00B87ED3" w:rsidRPr="00944D28" w:rsidRDefault="007F0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B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A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33058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400B5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433EF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809E4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304D5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10D3B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85381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0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D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5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B367D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84D3E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117AD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1F5E9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D5F61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522CC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31FB5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6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0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4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68B68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B2D9C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49F1F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25747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F12F5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58BDA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AE05F" w:rsidR="00B87ED3" w:rsidRPr="00944D28" w:rsidRDefault="007F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1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9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6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FF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2022-10-12T07:54:00.0000000Z</dcterms:modified>
</coreProperties>
</file>