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40C5C" w:rsidR="0061148E" w:rsidRPr="00C834E2" w:rsidRDefault="00182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DEE2" w:rsidR="0061148E" w:rsidRPr="00C834E2" w:rsidRDefault="00182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7A23F" w:rsidR="00B87ED3" w:rsidRPr="00944D28" w:rsidRDefault="0018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5BAD6" w:rsidR="00B87ED3" w:rsidRPr="00944D28" w:rsidRDefault="0018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CF15F" w:rsidR="00B87ED3" w:rsidRPr="00944D28" w:rsidRDefault="0018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4E7D3" w:rsidR="00B87ED3" w:rsidRPr="00944D28" w:rsidRDefault="0018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9A860" w:rsidR="00B87ED3" w:rsidRPr="00944D28" w:rsidRDefault="0018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EA061" w:rsidR="00B87ED3" w:rsidRPr="00944D28" w:rsidRDefault="0018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D310C" w:rsidR="00B87ED3" w:rsidRPr="00944D28" w:rsidRDefault="0018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C4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F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F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8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F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E6B3E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E35C9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5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5C8B0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A8E7A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6E823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11440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B36C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D3C28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B284D" w:rsidR="00B87ED3" w:rsidRPr="00944D28" w:rsidRDefault="0018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8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2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57B0F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1334E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AF0CB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7992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F018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0BFCF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A5FB4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E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DFAB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D5F54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CB5D8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91F50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E23DB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8AC0C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32C40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6BA4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6BF2F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C3300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E6AF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B3BFA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724F6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AD9E9" w:rsidR="00B87ED3" w:rsidRPr="00944D28" w:rsidRDefault="0018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D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0D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2022-10-12T09:08:00.0000000Z</dcterms:modified>
</coreProperties>
</file>