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383" w:rsidR="0061148E" w:rsidRPr="00C834E2" w:rsidRDefault="00112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754B" w:rsidR="0061148E" w:rsidRPr="00C834E2" w:rsidRDefault="00112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67980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55FB2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BBB51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7FA62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29AD9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05B5F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1EA9" w:rsidR="00B87ED3" w:rsidRPr="00944D28" w:rsidRDefault="00112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C6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22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C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A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55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C2758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05B1D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2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E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42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CBDC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91480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23897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7AA69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C5749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9AA12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17C99" w:rsidR="00B87ED3" w:rsidRPr="00944D28" w:rsidRDefault="0011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52F14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274A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5F2D8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09A60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164D5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09147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A836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2D665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E834E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7C582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6843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B0C8D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117B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A4A5E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986A2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649F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A1C66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1ADF4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E99CE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399A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A2E07" w:rsidR="00B87ED3" w:rsidRPr="00944D28" w:rsidRDefault="0011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4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E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2022-10-12T08:48:00.0000000Z</dcterms:modified>
</coreProperties>
</file>