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7C487" w:rsidR="0061148E" w:rsidRPr="00C834E2" w:rsidRDefault="00021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707C3" w:rsidR="0061148E" w:rsidRPr="00C834E2" w:rsidRDefault="00021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0E35C" w:rsidR="00B87ED3" w:rsidRPr="00944D28" w:rsidRDefault="0002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EDC09" w:rsidR="00B87ED3" w:rsidRPr="00944D28" w:rsidRDefault="0002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882F7" w:rsidR="00B87ED3" w:rsidRPr="00944D28" w:rsidRDefault="0002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D1D3A" w:rsidR="00B87ED3" w:rsidRPr="00944D28" w:rsidRDefault="0002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6E8DC" w:rsidR="00B87ED3" w:rsidRPr="00944D28" w:rsidRDefault="0002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742CE" w:rsidR="00B87ED3" w:rsidRPr="00944D28" w:rsidRDefault="0002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4A16D" w:rsidR="00B87ED3" w:rsidRPr="00944D28" w:rsidRDefault="0002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19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1C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12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7D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F5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446E1" w:rsidR="00B87ED3" w:rsidRPr="00944D28" w:rsidRDefault="0002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9D477" w:rsidR="00B87ED3" w:rsidRPr="00944D28" w:rsidRDefault="0002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D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5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C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7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0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88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31EB3" w:rsidR="00B87ED3" w:rsidRPr="00944D28" w:rsidRDefault="0002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B87BE" w:rsidR="00B87ED3" w:rsidRPr="00944D28" w:rsidRDefault="0002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10211" w:rsidR="00B87ED3" w:rsidRPr="00944D28" w:rsidRDefault="0002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5A76B" w:rsidR="00B87ED3" w:rsidRPr="00944D28" w:rsidRDefault="0002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89E76" w:rsidR="00B87ED3" w:rsidRPr="00944D28" w:rsidRDefault="0002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4AB64" w:rsidR="00B87ED3" w:rsidRPr="00944D28" w:rsidRDefault="0002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3AC85" w:rsidR="00B87ED3" w:rsidRPr="00944D28" w:rsidRDefault="0002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D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3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9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4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3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F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5FEA9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BD7B1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BEC74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7F900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34F69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A1D6E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83932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7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E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B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8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A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8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7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988F9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01B7D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5B077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63509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F476F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558C4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911F4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73B16" w:rsidR="00B87ED3" w:rsidRPr="00944D28" w:rsidRDefault="00021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B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F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D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4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B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2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3F53F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B67C2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42E9C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D1CF7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8A88B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67595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FF67B" w:rsidR="00B87ED3" w:rsidRPr="00944D28" w:rsidRDefault="0002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4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8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D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C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9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F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8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2022-10-12T10:15:00.0000000Z</dcterms:modified>
</coreProperties>
</file>