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357C" w:rsidR="0061148E" w:rsidRPr="00C834E2" w:rsidRDefault="00F03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E95A" w:rsidR="0061148E" w:rsidRPr="00C834E2" w:rsidRDefault="00F03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DB3BE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5267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30FE7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AE3A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E56E6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F1C4C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24419" w:rsidR="00B87ED3" w:rsidRPr="00944D28" w:rsidRDefault="00F03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E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5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74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6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0A42B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6C378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8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8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6C7A9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3C74F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A3662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3D51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4A0D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FF1A5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7185" w:rsidR="00B87ED3" w:rsidRPr="00944D28" w:rsidRDefault="00F03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1B76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A959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24351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85B2E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B125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9420E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7DC46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0AB00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F1F66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89B37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A9366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ED5E8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12A55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417E8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5C10F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4926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FB53E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B3948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BF721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EC381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EBEFC" w:rsidR="00B87ED3" w:rsidRPr="00944D28" w:rsidRDefault="00F03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BD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2022-10-12T10:25:00.0000000Z</dcterms:modified>
</coreProperties>
</file>