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4051C" w:rsidR="0061148E" w:rsidRPr="00C834E2" w:rsidRDefault="00AC4B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CCD8" w:rsidR="0061148E" w:rsidRPr="00C834E2" w:rsidRDefault="00AC4B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092D3" w:rsidR="00B87ED3" w:rsidRPr="00944D28" w:rsidRDefault="00AC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99863" w:rsidR="00B87ED3" w:rsidRPr="00944D28" w:rsidRDefault="00AC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7AD0B" w:rsidR="00B87ED3" w:rsidRPr="00944D28" w:rsidRDefault="00AC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BB4F7" w:rsidR="00B87ED3" w:rsidRPr="00944D28" w:rsidRDefault="00AC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EBD8C" w:rsidR="00B87ED3" w:rsidRPr="00944D28" w:rsidRDefault="00AC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B0DE9" w:rsidR="00B87ED3" w:rsidRPr="00944D28" w:rsidRDefault="00AC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F9DD6" w:rsidR="00B87ED3" w:rsidRPr="00944D28" w:rsidRDefault="00AC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D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B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4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A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32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04E69" w:rsidR="00B87ED3" w:rsidRPr="00944D28" w:rsidRDefault="00AC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5DD37" w:rsidR="00B87ED3" w:rsidRPr="00944D28" w:rsidRDefault="00AC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A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B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5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44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FBA18" w:rsidR="00B87ED3" w:rsidRPr="00944D28" w:rsidRDefault="00AC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1BECB" w:rsidR="00B87ED3" w:rsidRPr="00944D28" w:rsidRDefault="00AC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CFBFB" w:rsidR="00B87ED3" w:rsidRPr="00944D28" w:rsidRDefault="00AC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F0A14" w:rsidR="00B87ED3" w:rsidRPr="00944D28" w:rsidRDefault="00AC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F3D9C" w:rsidR="00B87ED3" w:rsidRPr="00944D28" w:rsidRDefault="00AC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AC019" w:rsidR="00B87ED3" w:rsidRPr="00944D28" w:rsidRDefault="00AC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1C216" w:rsidR="00B87ED3" w:rsidRPr="00944D28" w:rsidRDefault="00AC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2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1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B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2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B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8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45F1E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F2FDE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3A8EF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7A0E7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B9DF4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CE939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543AB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C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4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4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7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1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41241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16F27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7836A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35B8C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46EC2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6975C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40BE5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D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2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9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B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9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9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E32C0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AC642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A4807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84810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D3C47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92F38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161F9" w:rsidR="00B87ED3" w:rsidRPr="00944D28" w:rsidRDefault="00AC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D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1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5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B7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2022-10-12T11:22:00.0000000Z</dcterms:modified>
</coreProperties>
</file>