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C2C6B" w:rsidR="0061148E" w:rsidRPr="00C834E2" w:rsidRDefault="002F61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464EE" w:rsidR="0061148E" w:rsidRPr="00C834E2" w:rsidRDefault="002F61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A7B67" w:rsidR="00B87ED3" w:rsidRPr="00944D28" w:rsidRDefault="002F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E06B8" w:rsidR="00B87ED3" w:rsidRPr="00944D28" w:rsidRDefault="002F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1F1EC" w:rsidR="00B87ED3" w:rsidRPr="00944D28" w:rsidRDefault="002F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6ECF1" w:rsidR="00B87ED3" w:rsidRPr="00944D28" w:rsidRDefault="002F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B3AAD" w:rsidR="00B87ED3" w:rsidRPr="00944D28" w:rsidRDefault="002F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02801" w:rsidR="00B87ED3" w:rsidRPr="00944D28" w:rsidRDefault="002F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B5764" w:rsidR="00B87ED3" w:rsidRPr="00944D28" w:rsidRDefault="002F6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0C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D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23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B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B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18D3F" w:rsidR="00B87ED3" w:rsidRPr="00944D28" w:rsidRDefault="002F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3FA81" w:rsidR="00B87ED3" w:rsidRPr="00944D28" w:rsidRDefault="002F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6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D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E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4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D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07C26" w:rsidR="00B87ED3" w:rsidRPr="00944D28" w:rsidRDefault="002F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ED628" w:rsidR="00B87ED3" w:rsidRPr="00944D28" w:rsidRDefault="002F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1419C" w:rsidR="00B87ED3" w:rsidRPr="00944D28" w:rsidRDefault="002F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0EE28" w:rsidR="00B87ED3" w:rsidRPr="00944D28" w:rsidRDefault="002F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BB9AF" w:rsidR="00B87ED3" w:rsidRPr="00944D28" w:rsidRDefault="002F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4C293" w:rsidR="00B87ED3" w:rsidRPr="00944D28" w:rsidRDefault="002F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C8BD1" w:rsidR="00B87ED3" w:rsidRPr="00944D28" w:rsidRDefault="002F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7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E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D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F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AC292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56E8D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53DC0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6C555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841CF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36111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919B3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7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E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B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B3A7D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59AA3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CC868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84E67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80196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0AB84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D4B4C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F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4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1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0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3DE7F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1FE6D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CA2A9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79625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B8F1C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6DA45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42123" w:rsidR="00B87ED3" w:rsidRPr="00944D28" w:rsidRDefault="002F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A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8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0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3DF81" w:rsidR="00B87ED3" w:rsidRPr="00944D28" w:rsidRDefault="002F6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1E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