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C2C6B" w:rsidR="0061148E" w:rsidRPr="00C834E2" w:rsidRDefault="002F6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64EE" w:rsidR="0061148E" w:rsidRPr="00C834E2" w:rsidRDefault="002F6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A7B67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06B8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1F1EC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6ECF1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B3AAD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2801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B5764" w:rsidR="00B87ED3" w:rsidRPr="00944D28" w:rsidRDefault="002F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0C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D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2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B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18D3F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3FA81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3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D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D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7C26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D628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1419C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0EE28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BB9AF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C293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C8BD1" w:rsidR="00B87ED3" w:rsidRPr="00944D28" w:rsidRDefault="002F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AC292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56E8D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53DC0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C555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841CF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6111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919B3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D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B3A7D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59AA3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C868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84E67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0196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0AB84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D4B4C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DE7F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1FE6D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A2A9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79625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B8F1C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6DA45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42123" w:rsidR="00B87ED3" w:rsidRPr="00944D28" w:rsidRDefault="002F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DF81" w:rsidR="00B87ED3" w:rsidRPr="00944D28" w:rsidRDefault="002F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1E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