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FB83" w:rsidR="0061148E" w:rsidRPr="00C834E2" w:rsidRDefault="00610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6F81" w:rsidR="0061148E" w:rsidRPr="00C834E2" w:rsidRDefault="00610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3F3C5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A9597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CA3C9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670B7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7C92E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E8062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FC672" w:rsidR="00B87ED3" w:rsidRPr="00944D28" w:rsidRDefault="0061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2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1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6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7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23A1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50BEA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F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7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F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67FDC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7B290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6A4A6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92A3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9BA62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B62B0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50551" w:rsidR="00B87ED3" w:rsidRPr="00944D28" w:rsidRDefault="0061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27ECA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033A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4D2B5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5730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95253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841F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6907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E7E11" w:rsidR="00B87ED3" w:rsidRPr="00944D28" w:rsidRDefault="00610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8ADA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165E1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3FBA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4DE5C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235C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307E2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8B89D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94657" w:rsidR="00B87ED3" w:rsidRPr="00944D28" w:rsidRDefault="00610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38DB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6573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FFC0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5C32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29E68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8367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771F2" w:rsidR="00B87ED3" w:rsidRPr="00944D28" w:rsidRDefault="0061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A0EA" w:rsidR="00B87ED3" w:rsidRPr="00944D28" w:rsidRDefault="00610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A1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2022-10-12T12:29:00.0000000Z</dcterms:modified>
</coreProperties>
</file>