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A9BE21" w:rsidR="0061148E" w:rsidRPr="00C834E2" w:rsidRDefault="005A209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D8F108" w:rsidR="0061148E" w:rsidRPr="00C834E2" w:rsidRDefault="005A209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D40E70" w:rsidR="00B87ED3" w:rsidRPr="00944D28" w:rsidRDefault="005A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38DF8A" w:rsidR="00B87ED3" w:rsidRPr="00944D28" w:rsidRDefault="005A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3962A" w:rsidR="00B87ED3" w:rsidRPr="00944D28" w:rsidRDefault="005A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D76C8A" w:rsidR="00B87ED3" w:rsidRPr="00944D28" w:rsidRDefault="005A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35B95" w:rsidR="00B87ED3" w:rsidRPr="00944D28" w:rsidRDefault="005A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F3A3C2" w:rsidR="00B87ED3" w:rsidRPr="00944D28" w:rsidRDefault="005A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F1B15" w:rsidR="00B87ED3" w:rsidRPr="00944D28" w:rsidRDefault="005A20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A393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03C5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3C87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626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A9E7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2D2230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A4A310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653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C41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306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804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331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856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05A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88B8E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0E5B30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911BD3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5402B5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DDD40C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420FFC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FAFAF0" w:rsidR="00B87ED3" w:rsidRPr="00944D28" w:rsidRDefault="005A20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3E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CD3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E55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F8A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1C7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6C3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798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D82A82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E0BBF9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47C24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D1C41B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9A50E4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054067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CD3210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E3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97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FB5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D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1DF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84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64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6DEBB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18DD22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1E99EE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FEDE34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A1C071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E08DE9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F0080A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EC7CD1" w:rsidR="00B87ED3" w:rsidRPr="00944D28" w:rsidRDefault="005A20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E83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4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F1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08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B0E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71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CF48DF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79840F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999F19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E85CB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37A3C1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0D88F5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E6AFE8" w:rsidR="00B87ED3" w:rsidRPr="00944D28" w:rsidRDefault="005A20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2B5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CC1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9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F9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91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4BD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F70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209E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2022-10-12T13:41:00.0000000Z</dcterms:modified>
</coreProperties>
</file>