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C9B93" w:rsidR="0061148E" w:rsidRPr="00C834E2" w:rsidRDefault="008564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3502" w:rsidR="0061148E" w:rsidRPr="00C834E2" w:rsidRDefault="008564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3C739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8226F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286F5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81791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7C396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7E300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06EEB" w:rsidR="00B87ED3" w:rsidRPr="00944D28" w:rsidRDefault="00856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C6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7B5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7C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1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46167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0C9FD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2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8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1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D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6465A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D19FA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81D93B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C73A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4E5AE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DEA4C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ECD39" w:rsidR="00B87ED3" w:rsidRPr="00944D28" w:rsidRDefault="00856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5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2B6E1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506F7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5FDFD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57225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EA67D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36A9F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E49F0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E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9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8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6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E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3BD9F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337D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14230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2124D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034A6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CC31C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A4F22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E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4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A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87DBC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6C35A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28E79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A7008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3AAD8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1AEE2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859FD" w:rsidR="00B87ED3" w:rsidRPr="00944D28" w:rsidRDefault="00856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1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0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0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647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2022-10-12T14:09:00.0000000Z</dcterms:modified>
</coreProperties>
</file>