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3C2F7" w:rsidR="0061148E" w:rsidRPr="00C834E2" w:rsidRDefault="00667A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B7247" w:rsidR="0061148E" w:rsidRPr="00C834E2" w:rsidRDefault="00667A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CA7E4" w:rsidR="00B87ED3" w:rsidRPr="00944D28" w:rsidRDefault="0066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0260A" w:rsidR="00B87ED3" w:rsidRPr="00944D28" w:rsidRDefault="0066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64B3B" w:rsidR="00B87ED3" w:rsidRPr="00944D28" w:rsidRDefault="0066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68760" w:rsidR="00B87ED3" w:rsidRPr="00944D28" w:rsidRDefault="0066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C4FBC" w:rsidR="00B87ED3" w:rsidRPr="00944D28" w:rsidRDefault="0066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9B434" w:rsidR="00B87ED3" w:rsidRPr="00944D28" w:rsidRDefault="0066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AC7E3" w:rsidR="00B87ED3" w:rsidRPr="00944D28" w:rsidRDefault="00667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BD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DC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A9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D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80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64433" w:rsidR="00B87ED3" w:rsidRPr="00944D28" w:rsidRDefault="0066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E05AE" w:rsidR="00B87ED3" w:rsidRPr="00944D28" w:rsidRDefault="0066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D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6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E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6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1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C9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84DE9" w:rsidR="00B87ED3" w:rsidRPr="00944D28" w:rsidRDefault="0066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79163" w:rsidR="00B87ED3" w:rsidRPr="00944D28" w:rsidRDefault="0066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CC66E" w:rsidR="00B87ED3" w:rsidRPr="00944D28" w:rsidRDefault="0066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DCBBD" w:rsidR="00B87ED3" w:rsidRPr="00944D28" w:rsidRDefault="0066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092BC" w:rsidR="00B87ED3" w:rsidRPr="00944D28" w:rsidRDefault="0066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22A2C" w:rsidR="00B87ED3" w:rsidRPr="00944D28" w:rsidRDefault="0066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345A6" w:rsidR="00B87ED3" w:rsidRPr="00944D28" w:rsidRDefault="0066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1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5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9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3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7AE54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DB689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64E0C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F1E7D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2A607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F3662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0BD6C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7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0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C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6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F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EDA76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E8CD5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CFEE6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3B075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B743C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1DFA0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2F6B0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D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5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C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C764" w:rsidR="00B87ED3" w:rsidRPr="00944D28" w:rsidRDefault="00667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F38F0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0342F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A4E9D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B6DC8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130C9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EB2EE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74A2F" w:rsidR="00B87ED3" w:rsidRPr="00944D28" w:rsidRDefault="0066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8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E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6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F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5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A6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