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DFCA5" w:rsidR="0061148E" w:rsidRPr="00C834E2" w:rsidRDefault="000B1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7079" w:rsidR="0061148E" w:rsidRPr="00C834E2" w:rsidRDefault="000B1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CDCA6" w:rsidR="00B87ED3" w:rsidRPr="00944D28" w:rsidRDefault="000B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884AB" w:rsidR="00B87ED3" w:rsidRPr="00944D28" w:rsidRDefault="000B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1F818" w:rsidR="00B87ED3" w:rsidRPr="00944D28" w:rsidRDefault="000B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41C30" w:rsidR="00B87ED3" w:rsidRPr="00944D28" w:rsidRDefault="000B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4D0E9" w:rsidR="00B87ED3" w:rsidRPr="00944D28" w:rsidRDefault="000B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13976" w:rsidR="00B87ED3" w:rsidRPr="00944D28" w:rsidRDefault="000B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30AE9" w:rsidR="00B87ED3" w:rsidRPr="00944D28" w:rsidRDefault="000B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57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5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2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C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E75D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C7D54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0D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C416A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F6530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A44D4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41BC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28D13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18A79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A561E" w:rsidR="00B87ED3" w:rsidRPr="00944D28" w:rsidRDefault="000B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7AB8B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BEB0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C468E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A607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0AD2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C5215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2FA98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73A2D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26140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7A1D8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16D4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ACA5D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B8144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CBDCC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8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8204" w:rsidR="00B87ED3" w:rsidRPr="00944D28" w:rsidRDefault="000B1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1791B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01392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AFB69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D3D0B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9C97C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666EB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02C49" w:rsidR="00B87ED3" w:rsidRPr="00944D28" w:rsidRDefault="000B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9F78" w:rsidR="00B87ED3" w:rsidRPr="00944D28" w:rsidRDefault="000B1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3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A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2022-10-12T15:16:00.0000000Z</dcterms:modified>
</coreProperties>
</file>