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B9D9" w:rsidR="0061148E" w:rsidRPr="00C834E2" w:rsidRDefault="00960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26F9" w:rsidR="0061148E" w:rsidRPr="00C834E2" w:rsidRDefault="00960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3F60E" w:rsidR="00B87ED3" w:rsidRPr="00944D28" w:rsidRDefault="00960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426B" w:rsidR="00B87ED3" w:rsidRPr="00944D28" w:rsidRDefault="00960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1E914" w:rsidR="00B87ED3" w:rsidRPr="00944D28" w:rsidRDefault="00960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EF342" w:rsidR="00B87ED3" w:rsidRPr="00944D28" w:rsidRDefault="00960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A9165" w:rsidR="00B87ED3" w:rsidRPr="00944D28" w:rsidRDefault="00960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5A56A" w:rsidR="00B87ED3" w:rsidRPr="00944D28" w:rsidRDefault="00960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A1E29" w:rsidR="00B87ED3" w:rsidRPr="00944D28" w:rsidRDefault="00960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7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B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5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4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5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1A7C5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055A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0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5E799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3A7A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7F15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688E6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CC434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5BFBA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15252" w:rsidR="00B87ED3" w:rsidRPr="00944D28" w:rsidRDefault="0096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93AB0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01B61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59A62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B0F88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05BF6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587A7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FE5B9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F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0A7A8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831B4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0FF37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6FBA5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C514B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8C1B6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66D99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7C367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ADE8D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AD4B2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7C3C1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0D05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B3889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637E9" w:rsidR="00B87ED3" w:rsidRPr="00944D28" w:rsidRDefault="0096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4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E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2022-10-12T16:24:00.0000000Z</dcterms:modified>
</coreProperties>
</file>