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0318C" w:rsidR="0061148E" w:rsidRPr="00C834E2" w:rsidRDefault="007C5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F76AC" w:rsidR="0061148E" w:rsidRPr="00C834E2" w:rsidRDefault="007C5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9EAD0" w:rsidR="00B87ED3" w:rsidRPr="00944D28" w:rsidRDefault="007C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DAFFC" w:rsidR="00B87ED3" w:rsidRPr="00944D28" w:rsidRDefault="007C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45E2A" w:rsidR="00B87ED3" w:rsidRPr="00944D28" w:rsidRDefault="007C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A1D59" w:rsidR="00B87ED3" w:rsidRPr="00944D28" w:rsidRDefault="007C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A4180" w:rsidR="00B87ED3" w:rsidRPr="00944D28" w:rsidRDefault="007C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8712C" w:rsidR="00B87ED3" w:rsidRPr="00944D28" w:rsidRDefault="007C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7A8C0" w:rsidR="00B87ED3" w:rsidRPr="00944D28" w:rsidRDefault="007C5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8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87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5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CE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76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04591" w:rsidR="00B87ED3" w:rsidRPr="00944D28" w:rsidRDefault="007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6A554" w:rsidR="00B87ED3" w:rsidRPr="00944D28" w:rsidRDefault="007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5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4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9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9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D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5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F9E68" w:rsidR="00B87ED3" w:rsidRPr="00944D28" w:rsidRDefault="007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B1F27" w:rsidR="00B87ED3" w:rsidRPr="00944D28" w:rsidRDefault="007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3737D" w:rsidR="00B87ED3" w:rsidRPr="00944D28" w:rsidRDefault="007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34C6A" w:rsidR="00B87ED3" w:rsidRPr="00944D28" w:rsidRDefault="007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0A156" w:rsidR="00B87ED3" w:rsidRPr="00944D28" w:rsidRDefault="007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FFE84" w:rsidR="00B87ED3" w:rsidRPr="00944D28" w:rsidRDefault="007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1C3FB" w:rsidR="00B87ED3" w:rsidRPr="00944D28" w:rsidRDefault="007C5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A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3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8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B0131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13CB9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735A0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03E77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2E856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CDED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F1EAE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0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9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7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A4AD4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54183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34B7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2BD8B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1F5D6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755E3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8ED39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0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6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E0803" w:rsidR="00B87ED3" w:rsidRPr="00944D28" w:rsidRDefault="007C5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21673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FF007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04339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EE406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DCAB9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C5ADD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594CA" w:rsidR="00B87ED3" w:rsidRPr="00944D28" w:rsidRDefault="007C5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4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7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6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E0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2022-10-12T17:30:00.0000000Z</dcterms:modified>
</coreProperties>
</file>