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6DE96" w:rsidR="0061148E" w:rsidRPr="00C834E2" w:rsidRDefault="00F46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9741" w:rsidR="0061148E" w:rsidRPr="00C834E2" w:rsidRDefault="00F46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25962" w:rsidR="00B87ED3" w:rsidRPr="00944D28" w:rsidRDefault="00F4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47C82" w:rsidR="00B87ED3" w:rsidRPr="00944D28" w:rsidRDefault="00F4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09BD4" w:rsidR="00B87ED3" w:rsidRPr="00944D28" w:rsidRDefault="00F4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0853A" w:rsidR="00B87ED3" w:rsidRPr="00944D28" w:rsidRDefault="00F4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4A89A" w:rsidR="00B87ED3" w:rsidRPr="00944D28" w:rsidRDefault="00F4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C2368" w:rsidR="00B87ED3" w:rsidRPr="00944D28" w:rsidRDefault="00F4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F3035" w:rsidR="00B87ED3" w:rsidRPr="00944D28" w:rsidRDefault="00F4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3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F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8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8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9BD30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FB249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D5183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E0DF2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369CA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A197D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7A688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C47C6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91E7E" w:rsidR="00B87ED3" w:rsidRPr="00944D28" w:rsidRDefault="00F4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0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3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31B68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DAC16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93FDD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F04B1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9E69E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3A10F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67991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07852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0885A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806D1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0F71D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6801C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D44C5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EC127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D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4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80873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1CBDE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617BE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82FD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73F68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163A8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44E19" w:rsidR="00B87ED3" w:rsidRPr="00944D28" w:rsidRDefault="00F4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9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549D6" w:rsidR="00B87ED3" w:rsidRPr="00944D28" w:rsidRDefault="00F46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0C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2022-10-12T18:05:00.0000000Z</dcterms:modified>
</coreProperties>
</file>