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0249" w:rsidR="0061148E" w:rsidRPr="00C834E2" w:rsidRDefault="00257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285D" w:rsidR="0061148E" w:rsidRPr="00C834E2" w:rsidRDefault="00257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B1C3B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92FC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E2829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F38F5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BCB14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62C4D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28A86" w:rsidR="00B87ED3" w:rsidRPr="00944D28" w:rsidRDefault="0025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F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B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E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1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AB2FE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28577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72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2C965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0E5B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B625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8ACA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1687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E7DE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5F36" w:rsidR="00B87ED3" w:rsidRPr="00944D28" w:rsidRDefault="0025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07B2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1509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4159A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1E6D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DCBE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A5844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D1848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A848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3714E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B327C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5DB5D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F3DEC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FD371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07E56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1D80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6413E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69F3A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AAD3D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7EDBF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6893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D7249" w:rsidR="00B87ED3" w:rsidRPr="00944D28" w:rsidRDefault="0025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C5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2022-10-12T18:38:00.0000000Z</dcterms:modified>
</coreProperties>
</file>