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0249" w:rsidR="0061148E" w:rsidRPr="00C834E2" w:rsidRDefault="00257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285D" w:rsidR="0061148E" w:rsidRPr="00C834E2" w:rsidRDefault="00257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B1C3B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92FC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E2829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F38F5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BCB14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62C4D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28A86" w:rsidR="00B87ED3" w:rsidRPr="00944D28" w:rsidRDefault="00257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A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F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B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E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1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AB2FE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28577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2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2C965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0E5B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BB625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88ACA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1687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4E7DE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55F36" w:rsidR="00B87ED3" w:rsidRPr="00944D28" w:rsidRDefault="0025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07B2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A1509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4159A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F1E6D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DCBE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A5844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D1848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A848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3714E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B327C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5DB5D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F3DEC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D371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07E56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B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1D80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6413E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69F3A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AAD3D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7EDBF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6893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D7249" w:rsidR="00B87ED3" w:rsidRPr="00944D28" w:rsidRDefault="0025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C5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2022-10-12T18:38:00.0000000Z</dcterms:modified>
</coreProperties>
</file>