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2A2B" w:rsidR="0061148E" w:rsidRPr="00C834E2" w:rsidRDefault="00D73C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5F33" w:rsidR="0061148E" w:rsidRPr="00C834E2" w:rsidRDefault="00D73C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6D99D" w:rsidR="00B87ED3" w:rsidRPr="00944D28" w:rsidRDefault="00D7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87C9E" w:rsidR="00B87ED3" w:rsidRPr="00944D28" w:rsidRDefault="00D7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4C273" w:rsidR="00B87ED3" w:rsidRPr="00944D28" w:rsidRDefault="00D7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3AD27" w:rsidR="00B87ED3" w:rsidRPr="00944D28" w:rsidRDefault="00D7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56178" w:rsidR="00B87ED3" w:rsidRPr="00944D28" w:rsidRDefault="00D7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54A9D" w:rsidR="00B87ED3" w:rsidRPr="00944D28" w:rsidRDefault="00D7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639CF" w:rsidR="00B87ED3" w:rsidRPr="00944D28" w:rsidRDefault="00D7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9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C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E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A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BAE10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434A5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9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7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AC338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B504B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4668F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CB6FF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C8EC0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4C8D9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31449" w:rsidR="00B87ED3" w:rsidRPr="00944D28" w:rsidRDefault="00D7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0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D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952E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488F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4F591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75DB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CFD09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8D322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D3DCC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0453" w:rsidR="00B87ED3" w:rsidRPr="00944D28" w:rsidRDefault="00D7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8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99FCB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FA94A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7561F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A1A57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4B46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55179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58B2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F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B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EC5EB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71564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7F64A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C1C57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742A5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712E9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8A7D8" w:rsidR="00B87ED3" w:rsidRPr="00944D28" w:rsidRDefault="00D7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B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C9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