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04E7" w:rsidR="0061148E" w:rsidRPr="00C834E2" w:rsidRDefault="00521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88D0" w:rsidR="0061148E" w:rsidRPr="00C834E2" w:rsidRDefault="00521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A6D91" w:rsidR="00B87ED3" w:rsidRPr="00944D28" w:rsidRDefault="0052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E63A0" w:rsidR="00B87ED3" w:rsidRPr="00944D28" w:rsidRDefault="0052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F96B4" w:rsidR="00B87ED3" w:rsidRPr="00944D28" w:rsidRDefault="0052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3595A" w:rsidR="00B87ED3" w:rsidRPr="00944D28" w:rsidRDefault="0052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3CCAE" w:rsidR="00B87ED3" w:rsidRPr="00944D28" w:rsidRDefault="0052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A5815" w:rsidR="00B87ED3" w:rsidRPr="00944D28" w:rsidRDefault="0052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977A7" w:rsidR="00B87ED3" w:rsidRPr="00944D28" w:rsidRDefault="0052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C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8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3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9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2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1182D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DFE2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E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F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9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DB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6369C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C993B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60D2A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70B11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1F9C6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32156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2E720" w:rsidR="00B87ED3" w:rsidRPr="00944D28" w:rsidRDefault="0052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F1A01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662B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A47A6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FC6FA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37FFB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5846E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2BE86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1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F43F" w:rsidR="00B87ED3" w:rsidRPr="00944D28" w:rsidRDefault="00521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59C21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523F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7DCC2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DABA5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4D9B8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5FC2E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22B13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B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F428C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E17A8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BA629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67AD3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038A5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9E678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349E0" w:rsidR="00B87ED3" w:rsidRPr="00944D28" w:rsidRDefault="0052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2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1EFB" w:rsidR="00B87ED3" w:rsidRPr="00944D28" w:rsidRDefault="00521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47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2022-10-12T19:14:00.0000000Z</dcterms:modified>
</coreProperties>
</file>