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A53D" w:rsidR="0061148E" w:rsidRPr="00C834E2" w:rsidRDefault="00C12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6D11" w:rsidR="0061148E" w:rsidRPr="00C834E2" w:rsidRDefault="00C12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3231E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8A91C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1C4C6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CBADA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33D67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16428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2429" w:rsidR="00B87ED3" w:rsidRPr="00944D28" w:rsidRDefault="00C1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C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2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6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6017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68FA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0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359E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5AC09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1F020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28AB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37AB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A0BA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4EBD8" w:rsidR="00B87ED3" w:rsidRPr="00944D28" w:rsidRDefault="00C1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73896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901FB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B527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CED7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B79E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1255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95A6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215F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38D9A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D1A0B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1F402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111D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43B4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60D7F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B2BB" w:rsidR="00B87ED3" w:rsidRPr="00944D28" w:rsidRDefault="00C1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A1E64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E02AA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FB71E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318C5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D3DC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EFA9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C402E" w:rsidR="00B87ED3" w:rsidRPr="00944D28" w:rsidRDefault="00C1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C6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