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D712" w:rsidR="0061148E" w:rsidRPr="00C834E2" w:rsidRDefault="00521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FF82" w:rsidR="0061148E" w:rsidRPr="00C834E2" w:rsidRDefault="00521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22E1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9DAD1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93B2B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0E67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41665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69940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80A1" w:rsidR="00B87ED3" w:rsidRPr="00944D28" w:rsidRDefault="005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2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1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6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D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DC60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77806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4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3F17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5728F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24A1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B27E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8B936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82B6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391E" w:rsidR="00B87ED3" w:rsidRPr="00944D28" w:rsidRDefault="005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357A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9717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6253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EA33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DFF7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6D76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FE389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4184E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63F0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5069B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D400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E67C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E0EF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DECB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10C0" w:rsidR="00B87ED3" w:rsidRPr="00944D28" w:rsidRDefault="0052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2388" w:rsidR="00B87ED3" w:rsidRPr="00944D28" w:rsidRDefault="0052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CE1B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3F6C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D7B4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0FE8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0522F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DDC79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3EA74" w:rsidR="00B87ED3" w:rsidRPr="00944D28" w:rsidRDefault="005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5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