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74804" w:rsidR="0061148E" w:rsidRPr="00C834E2" w:rsidRDefault="00246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DFFF" w:rsidR="0061148E" w:rsidRPr="00C834E2" w:rsidRDefault="00246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0DA2F" w:rsidR="00B87ED3" w:rsidRPr="00944D28" w:rsidRDefault="002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3DD94" w:rsidR="00B87ED3" w:rsidRPr="00944D28" w:rsidRDefault="002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5030A" w:rsidR="00B87ED3" w:rsidRPr="00944D28" w:rsidRDefault="002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4964" w:rsidR="00B87ED3" w:rsidRPr="00944D28" w:rsidRDefault="002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77AD5" w:rsidR="00B87ED3" w:rsidRPr="00944D28" w:rsidRDefault="002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9EA1A" w:rsidR="00B87ED3" w:rsidRPr="00944D28" w:rsidRDefault="002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4A85C" w:rsidR="00B87ED3" w:rsidRPr="00944D28" w:rsidRDefault="0024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2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27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D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4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7B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17137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96D1C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B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B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A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0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7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54565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8E28E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586DE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322E4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E8574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2C289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1A545" w:rsidR="00B87ED3" w:rsidRPr="00944D28" w:rsidRDefault="0024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E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22997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F5064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F5C2D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5946E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B8F6F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84FDB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C0D3B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CD9A" w:rsidR="00B87ED3" w:rsidRPr="00944D28" w:rsidRDefault="00246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1F45F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FEDEF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920F9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772D6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4B48A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833D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ED334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2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5370D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EDAC8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8FF90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FCAEB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6CC6D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B9F75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7D831" w:rsidR="00B87ED3" w:rsidRPr="00944D28" w:rsidRDefault="0024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8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C7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2022-10-12T21:31:00.0000000Z</dcterms:modified>
</coreProperties>
</file>