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8F44" w:rsidR="0061148E" w:rsidRPr="00C834E2" w:rsidRDefault="00026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7E7F" w:rsidR="0061148E" w:rsidRPr="00C834E2" w:rsidRDefault="00026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932EB" w:rsidR="00B87ED3" w:rsidRPr="00944D28" w:rsidRDefault="000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E914D" w:rsidR="00B87ED3" w:rsidRPr="00944D28" w:rsidRDefault="000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A7EAF" w:rsidR="00B87ED3" w:rsidRPr="00944D28" w:rsidRDefault="000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1F4D7" w:rsidR="00B87ED3" w:rsidRPr="00944D28" w:rsidRDefault="000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B7C59" w:rsidR="00B87ED3" w:rsidRPr="00944D28" w:rsidRDefault="000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25E33" w:rsidR="00B87ED3" w:rsidRPr="00944D28" w:rsidRDefault="000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5171F" w:rsidR="00B87ED3" w:rsidRPr="00944D28" w:rsidRDefault="000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3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0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8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9D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3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9C62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1D0B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89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5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E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0A507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34F32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E3378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964D1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7628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305B7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E0372" w:rsidR="00B87ED3" w:rsidRPr="00944D28" w:rsidRDefault="000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8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2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9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E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787E0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10CDB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EFE2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15BA0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C6E4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BFA7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C0C4E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4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6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6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7FD01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782B3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9ADFA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1DCA6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4CED0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27B1C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1B0F0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9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4E9B0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4C644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680D1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F2F4A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47EE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30E41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C49B2" w:rsidR="00B87ED3" w:rsidRPr="00944D28" w:rsidRDefault="000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047D" w:rsidR="00B87ED3" w:rsidRPr="00944D28" w:rsidRDefault="00026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9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2022-10-12T22:29:00.0000000Z</dcterms:modified>
</coreProperties>
</file>