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BD5C8" w:rsidR="0061148E" w:rsidRPr="00C834E2" w:rsidRDefault="00BE40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6F22" w:rsidR="0061148E" w:rsidRPr="00C834E2" w:rsidRDefault="00BE40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C3A6B" w:rsidR="00B87ED3" w:rsidRPr="00944D28" w:rsidRDefault="00BE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96CF0" w:rsidR="00B87ED3" w:rsidRPr="00944D28" w:rsidRDefault="00BE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DE5D8" w:rsidR="00B87ED3" w:rsidRPr="00944D28" w:rsidRDefault="00BE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A7988" w:rsidR="00B87ED3" w:rsidRPr="00944D28" w:rsidRDefault="00BE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3AB42" w:rsidR="00B87ED3" w:rsidRPr="00944D28" w:rsidRDefault="00BE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58E1A" w:rsidR="00B87ED3" w:rsidRPr="00944D28" w:rsidRDefault="00BE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DF833" w:rsidR="00B87ED3" w:rsidRPr="00944D28" w:rsidRDefault="00BE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1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9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F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96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44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4C4D3" w:rsidR="00B87ED3" w:rsidRPr="00944D28" w:rsidRDefault="00BE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BB87B" w:rsidR="00B87ED3" w:rsidRPr="00944D28" w:rsidRDefault="00BE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4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10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2B063" w:rsidR="00B87ED3" w:rsidRPr="00944D28" w:rsidRDefault="00BE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EB41E" w:rsidR="00B87ED3" w:rsidRPr="00944D28" w:rsidRDefault="00BE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023B0" w:rsidR="00B87ED3" w:rsidRPr="00944D28" w:rsidRDefault="00BE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A7AE8" w:rsidR="00B87ED3" w:rsidRPr="00944D28" w:rsidRDefault="00BE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543EF" w:rsidR="00B87ED3" w:rsidRPr="00944D28" w:rsidRDefault="00BE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ABADB" w:rsidR="00B87ED3" w:rsidRPr="00944D28" w:rsidRDefault="00BE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B170A" w:rsidR="00B87ED3" w:rsidRPr="00944D28" w:rsidRDefault="00BE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C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FBB4C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AC53A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13E2A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6EE9C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D541D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268B8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AF4A6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1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A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C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0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8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F582C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B01D3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10A28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56C31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49055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106CC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6A9D7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4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E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8CCCC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1DE0D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A40FB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75E4A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44A99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AC8F3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7BF20" w:rsidR="00B87ED3" w:rsidRPr="00944D28" w:rsidRDefault="00BE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5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0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5B80" w:rsidR="00B87ED3" w:rsidRPr="00944D28" w:rsidRDefault="00BE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0C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2022-10-12T22:40:00.0000000Z</dcterms:modified>
</coreProperties>
</file>