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53279" w:rsidR="0061148E" w:rsidRPr="00C834E2" w:rsidRDefault="00593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E122" w:rsidR="0061148E" w:rsidRPr="00C834E2" w:rsidRDefault="00593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9AA31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1F4D9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4D281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1C21C5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F5925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280B6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26166" w:rsidR="00B87ED3" w:rsidRPr="00944D28" w:rsidRDefault="00593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4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85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A6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46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5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99748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55BB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1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A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1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0F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7A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233DF" w:rsidR="00B87ED3" w:rsidRPr="00944D28" w:rsidRDefault="00593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3D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32FE1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613AB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54C07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760BF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1B576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13817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DACA1" w:rsidR="00B87ED3" w:rsidRPr="00944D28" w:rsidRDefault="00593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0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D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2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7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1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8985A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55B7C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66646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E3F1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B5ECE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E05AD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B2AF2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E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0DDA2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78AE1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D3363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3C240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7FEA8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C0E93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60F42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3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77878" w:rsidR="00B87ED3" w:rsidRPr="00944D28" w:rsidRDefault="0059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9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F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8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4C4E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691DF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4F380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EB757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81633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DF83C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58B4" w:rsidR="00B87ED3" w:rsidRPr="00944D28" w:rsidRDefault="00593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E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C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9CA61" w:rsidR="00B87ED3" w:rsidRPr="00944D28" w:rsidRDefault="00593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9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B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28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2022-10-12T23:05:00.0000000Z</dcterms:modified>
</coreProperties>
</file>