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371CB35" w:rsidR="006F0E30" w:rsidRPr="002F1B6A" w:rsidRDefault="00CB20FD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04538842" w:rsidR="00F15CDC" w:rsidRPr="002F1B6A" w:rsidRDefault="00CB20F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325B48E" w:rsidR="00F15CDC" w:rsidRPr="002F1B6A" w:rsidRDefault="00CB20F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5E6CA3A" w:rsidR="00F15CDC" w:rsidRPr="002F1B6A" w:rsidRDefault="00CB20F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41F86FD" w:rsidR="00F15CDC" w:rsidRPr="002F1B6A" w:rsidRDefault="00CB20F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300FB7F" w:rsidR="00F15CDC" w:rsidRPr="002F1B6A" w:rsidRDefault="00CB20F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E911257" w:rsidR="00F15CDC" w:rsidRPr="002F1B6A" w:rsidRDefault="00CB20F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5204C4D" w:rsidR="00F15CDC" w:rsidRPr="002F1B6A" w:rsidRDefault="00CB20F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31BEEB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826A81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8DD076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1FCE07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3744153" w:rsidR="00B87ED3" w:rsidRPr="002F1B6A" w:rsidRDefault="00CB20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24124B7" w:rsidR="00B87ED3" w:rsidRPr="002F1B6A" w:rsidRDefault="00CB20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C2551AA" w:rsidR="00B87ED3" w:rsidRPr="002F1B6A" w:rsidRDefault="00CB20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1A23DB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E0C4C6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270F1E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D3D16B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DFAF05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82A37C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EBAA1BA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C7B4F0D" w:rsidR="00B87ED3" w:rsidRPr="002F1B6A" w:rsidRDefault="00CB20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21AF131" w:rsidR="00B87ED3" w:rsidRPr="002F1B6A" w:rsidRDefault="00CB20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AB107D0" w:rsidR="00B87ED3" w:rsidRPr="002F1B6A" w:rsidRDefault="00CB20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3276D1E" w:rsidR="00B87ED3" w:rsidRPr="002F1B6A" w:rsidRDefault="00CB20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015D41B" w:rsidR="00B87ED3" w:rsidRPr="002F1B6A" w:rsidRDefault="00CB20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62C954A" w:rsidR="00B87ED3" w:rsidRPr="002F1B6A" w:rsidRDefault="00CB20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4BF9C70" w:rsidR="00B87ED3" w:rsidRPr="002F1B6A" w:rsidRDefault="00CB20F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19473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EA3E7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4858D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A91FD8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076CC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7680C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5E14C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C1A5C62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A31A902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7364180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A9500E5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84ED7C7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D18C8B3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98818BF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A5707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E2D89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77B78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15024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3B8CC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AD83D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52A25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0375241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379E01C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2646D09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63233E0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108D515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BDF9607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E458202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55B428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5975F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1B7CC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EFCE9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AE378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B8B82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B9976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FB1E229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C05D856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5BD9199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241E3DB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FBB76B1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2CBB6D5" w:rsidR="00B87ED3" w:rsidRPr="002F1B6A" w:rsidRDefault="00CB20F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336D27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63E04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7490F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48748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4CEFA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5C52C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C31F2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93461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B20FD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