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371CB35" w:rsidR="006F0E30" w:rsidRPr="002F1B6A" w:rsidRDefault="00CB20FD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4538842" w:rsidR="00F15CDC" w:rsidRPr="002F1B6A" w:rsidRDefault="00CB20F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325B48E" w:rsidR="00F15CDC" w:rsidRPr="002F1B6A" w:rsidRDefault="00CB20F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5E6CA3A" w:rsidR="00F15CDC" w:rsidRPr="002F1B6A" w:rsidRDefault="00CB20F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41F86FD" w:rsidR="00F15CDC" w:rsidRPr="002F1B6A" w:rsidRDefault="00CB20F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300FB7F" w:rsidR="00F15CDC" w:rsidRPr="002F1B6A" w:rsidRDefault="00CB20F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E911257" w:rsidR="00F15CDC" w:rsidRPr="002F1B6A" w:rsidRDefault="00CB20F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5204C4D" w:rsidR="00F15CDC" w:rsidRPr="002F1B6A" w:rsidRDefault="00CB20FD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31BEEB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826A81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8DD076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1FCE07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3744153" w:rsidR="00B87ED3" w:rsidRPr="002F1B6A" w:rsidRDefault="00CB20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24124B7" w:rsidR="00B87ED3" w:rsidRPr="002F1B6A" w:rsidRDefault="00CB20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C2551AA" w:rsidR="00B87ED3" w:rsidRPr="002F1B6A" w:rsidRDefault="00CB20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1A23DB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E0C4C6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270F1E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D3D16B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DFAF05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82A37C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EBAA1BA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C7B4F0D" w:rsidR="00B87ED3" w:rsidRPr="002F1B6A" w:rsidRDefault="00CB20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21AF131" w:rsidR="00B87ED3" w:rsidRPr="002F1B6A" w:rsidRDefault="00CB20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AB107D0" w:rsidR="00B87ED3" w:rsidRPr="002F1B6A" w:rsidRDefault="00CB20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3276D1E" w:rsidR="00B87ED3" w:rsidRPr="002F1B6A" w:rsidRDefault="00CB20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015D41B" w:rsidR="00B87ED3" w:rsidRPr="002F1B6A" w:rsidRDefault="00CB20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62C954A" w:rsidR="00B87ED3" w:rsidRPr="002F1B6A" w:rsidRDefault="00CB20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4BF9C70" w:rsidR="00B87ED3" w:rsidRPr="002F1B6A" w:rsidRDefault="00CB20F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19473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EA3E7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4858D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A91FD8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076CC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7680C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5E14C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C1A5C62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A31A902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7364180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A9500E5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84ED7C7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D18C8B3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98818BF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A5707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E2D89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77B78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15024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3B8CC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AD83D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52A25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0375241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379E01C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2646D09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63233E0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108D515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BDF9607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E458202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55B42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5975F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1B7CC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EFCE9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AE378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B8B82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B99761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FB1E229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C05D856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5BD9199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241E3DB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FBB76B1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2CBB6D5" w:rsidR="00B87ED3" w:rsidRPr="002F1B6A" w:rsidRDefault="00CB20F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336D27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63E04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7490F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48748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4CEFA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5C52C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C31F2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93461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B20FD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