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D917" w:rsidR="0061148E" w:rsidRPr="00177744" w:rsidRDefault="00720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31EF" w:rsidR="0061148E" w:rsidRPr="00177744" w:rsidRDefault="00720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99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8F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E3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DD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58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94688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049C4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5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7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1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5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9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3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A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3F2BE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E5B6D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491FE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E9A88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83BB9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0D247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595F3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4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6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1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B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7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F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6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CA6BB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2D2EC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10939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D5740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26EB6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96226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78995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5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2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B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8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D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7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5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B0DD3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303CD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8CDEE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10082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7BD11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C82D5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815BE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24148" w:rsidR="00B87ED3" w:rsidRPr="00177744" w:rsidRDefault="00720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5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0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D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D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4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6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ACDFB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22092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97C7A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6A2C5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B2477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46D84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A4BE2" w:rsidR="00B87ED3" w:rsidRPr="00177744" w:rsidRDefault="00720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C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8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9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F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2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A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D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66B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