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F4D5C" w:rsidR="0061148E" w:rsidRPr="00177744" w:rsidRDefault="00E53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4E60B" w:rsidR="0061148E" w:rsidRPr="00177744" w:rsidRDefault="00E53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FD3A6" w:rsidR="00983D57" w:rsidRPr="00177744" w:rsidRDefault="00E5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C6EA9" w:rsidR="00983D57" w:rsidRPr="00177744" w:rsidRDefault="00E5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F4D75" w:rsidR="00983D57" w:rsidRPr="00177744" w:rsidRDefault="00E5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5E0D3" w:rsidR="00983D57" w:rsidRPr="00177744" w:rsidRDefault="00E5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8869B" w:rsidR="00983D57" w:rsidRPr="00177744" w:rsidRDefault="00E5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A1B7B" w:rsidR="00983D57" w:rsidRPr="00177744" w:rsidRDefault="00E5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812CD" w:rsidR="00983D57" w:rsidRPr="00177744" w:rsidRDefault="00E5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A0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C3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4E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89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D850B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7BE2D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BB7C4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C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8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9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EFD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5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7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59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1784F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4E953E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688EE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B1A33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80C31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F7F44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9FC02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1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0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0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8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8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2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5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ABEAA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6CAB9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160E7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400BA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304D5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0B606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A64FBB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1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B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F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C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21790" w:rsidR="00B87ED3" w:rsidRPr="00177744" w:rsidRDefault="00E53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3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D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C0AE8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577F9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11352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F080C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3C19A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8BB29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17BD6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B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8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6F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4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7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0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8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A9338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C6BE5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80ACE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E9593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80F09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24118" w:rsidR="00B87ED3" w:rsidRPr="00177744" w:rsidRDefault="00E5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5C2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E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4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3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D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5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8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8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4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2022-10-12T01:10:00.0000000Z</dcterms:modified>
</coreProperties>
</file>