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7299" w:rsidR="0061148E" w:rsidRPr="00177744" w:rsidRDefault="00535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CB0E" w:rsidR="0061148E" w:rsidRPr="00177744" w:rsidRDefault="00535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1DC72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DDE16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34E5C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C0190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50E8C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3CE12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FCD8B" w:rsidR="00983D57" w:rsidRPr="00177744" w:rsidRDefault="00535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E9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C3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7A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18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82276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ECB58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A3AAC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A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A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4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0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90C5A" w:rsidR="00B87ED3" w:rsidRPr="00177744" w:rsidRDefault="00535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B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9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F900F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D5A01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906CD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8AE35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37825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2A2A2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1B2E6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6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2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6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F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5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6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8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6CF5B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17557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99D97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38680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338C2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6EE6D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729E6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D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F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F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B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0B4B1" w:rsidR="00B87ED3" w:rsidRPr="00177744" w:rsidRDefault="00535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5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F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04E85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F0DF3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B94E2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4E742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832C9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AA481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50BAB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1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6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B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8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1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5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D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F9865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3247D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57F38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57C36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301B0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7DC68" w:rsidR="00B87ED3" w:rsidRPr="00177744" w:rsidRDefault="0053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5C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6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B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E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B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4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F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E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B9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2022-10-12T01:39:00.0000000Z</dcterms:modified>
</coreProperties>
</file>