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C5299" w:rsidR="0061148E" w:rsidRPr="00177744" w:rsidRDefault="00B54C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1F529" w:rsidR="0061148E" w:rsidRPr="00177744" w:rsidRDefault="00B54C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0D327" w:rsidR="00983D57" w:rsidRPr="00177744" w:rsidRDefault="00B54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33850" w:rsidR="00983D57" w:rsidRPr="00177744" w:rsidRDefault="00B54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FA0EE" w:rsidR="00983D57" w:rsidRPr="00177744" w:rsidRDefault="00B54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6E57C" w:rsidR="00983D57" w:rsidRPr="00177744" w:rsidRDefault="00B54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6D762" w:rsidR="00983D57" w:rsidRPr="00177744" w:rsidRDefault="00B54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677F5" w:rsidR="00983D57" w:rsidRPr="00177744" w:rsidRDefault="00B54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FC49D" w:rsidR="00983D57" w:rsidRPr="00177744" w:rsidRDefault="00B54C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6F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4DD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83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D3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A1C18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2A6F2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01C43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F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2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F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3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586A8" w:rsidR="00B87ED3" w:rsidRPr="00177744" w:rsidRDefault="00B54C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B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9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290AD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367E2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DE22E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2C501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34FC4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11EAD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FBC90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5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5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A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C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8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2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1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2C421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FD390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E509D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53B3A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E851E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2FE95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40DEC3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B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4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7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E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5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D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AE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5EC18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8147A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659293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801DE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5968C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806D5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53D7C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F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6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4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C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D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B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4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B1041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5E51F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9F110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B069F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11979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C72148" w:rsidR="00B87ED3" w:rsidRPr="00177744" w:rsidRDefault="00B54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98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B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3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1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9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A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4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8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C6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2022-10-12T01:49:00.0000000Z</dcterms:modified>
</coreProperties>
</file>