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977D" w:rsidR="0061148E" w:rsidRPr="00177744" w:rsidRDefault="005617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8AF6" w:rsidR="0061148E" w:rsidRPr="00177744" w:rsidRDefault="005617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A1AF0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20785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323DD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97BE2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B12E4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2822A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5C7F2" w:rsidR="00983D57" w:rsidRPr="00177744" w:rsidRDefault="00561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FB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EA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38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6A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62F98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6309C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76B84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6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0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2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D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C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3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4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1BA34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786C2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6E8BD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C79A2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2B638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891AF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FE8C6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1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9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3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9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1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7C323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0F847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E58C7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2ABFD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6C0B0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F8F61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3861B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5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1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0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C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A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C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C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9BD1E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CAFD4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64611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77479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EA947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E511D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05795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8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2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A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C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0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A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C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5F322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6A608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1924C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E0C1F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4D574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9DBEA" w:rsidR="00B87ED3" w:rsidRPr="00177744" w:rsidRDefault="00561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DF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D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C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6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3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D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6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F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79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2022-10-12T01:43:00.0000000Z</dcterms:modified>
</coreProperties>
</file>