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E244" w:rsidR="0061148E" w:rsidRPr="00177744" w:rsidRDefault="00D02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25EA" w:rsidR="0061148E" w:rsidRPr="00177744" w:rsidRDefault="00D02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27F06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D4086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46180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A6281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9BFCA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97554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6C493" w:rsidR="00983D57" w:rsidRPr="00177744" w:rsidRDefault="00D02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8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90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49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40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3CC6B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9CBC9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D538D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8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4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5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B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6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B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A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56821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64521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61C2C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A8DC6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51DC3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24577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AE2C9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8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6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3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5D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3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F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B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CA780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BCA1AA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12963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D286D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D5DCA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5E410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6AB1D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2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2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D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4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3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A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F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52625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81BB2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00827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FF176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FE682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0700CC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351F5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5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B4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5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E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B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6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C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9CC79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15010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16C87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BFFF9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0A2CA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F90C2" w:rsidR="00B87ED3" w:rsidRPr="00177744" w:rsidRDefault="00D02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91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5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9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0D7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7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2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1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7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20B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2022-10-12T02:25:00.0000000Z</dcterms:modified>
</coreProperties>
</file>