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58AC" w:rsidR="0061148E" w:rsidRPr="00177744" w:rsidRDefault="00F27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49D3" w:rsidR="0061148E" w:rsidRPr="00177744" w:rsidRDefault="00F27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659B2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15D6C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930C0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BD603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619E1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EA4A6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08674" w:rsidR="00983D57" w:rsidRPr="00177744" w:rsidRDefault="00F27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60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12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79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32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FDE4A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1891C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80B65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D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C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E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A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F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5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BA275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A0934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4AB87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D988A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09562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44489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90B16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4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F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5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1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F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6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B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1D1A6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BCF97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47719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E24EC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703EA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3E054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555AA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4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7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9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B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D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1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4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B84AE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28587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07540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B438C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48482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18890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EB568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D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9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E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B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C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0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7D10" w:rsidR="00B87ED3" w:rsidRPr="00177744" w:rsidRDefault="00F27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AEAE4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C0ECF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68950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4FF28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54305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3D152" w:rsidR="00B87ED3" w:rsidRPr="00177744" w:rsidRDefault="00F27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30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2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0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E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D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9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1E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C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2022-10-12T02:46:00.0000000Z</dcterms:modified>
</coreProperties>
</file>