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8B22A" w:rsidR="0061148E" w:rsidRPr="00177744" w:rsidRDefault="00E20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B2DD" w:rsidR="0061148E" w:rsidRPr="00177744" w:rsidRDefault="00E20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B6570" w:rsidR="00983D57" w:rsidRPr="00177744" w:rsidRDefault="00E2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ABC74" w:rsidR="00983D57" w:rsidRPr="00177744" w:rsidRDefault="00E2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9A55D" w:rsidR="00983D57" w:rsidRPr="00177744" w:rsidRDefault="00E2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3F954" w:rsidR="00983D57" w:rsidRPr="00177744" w:rsidRDefault="00E2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B39E8" w:rsidR="00983D57" w:rsidRPr="00177744" w:rsidRDefault="00E2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0EEC0" w:rsidR="00983D57" w:rsidRPr="00177744" w:rsidRDefault="00E2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858DA" w:rsidR="00983D57" w:rsidRPr="00177744" w:rsidRDefault="00E2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6C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76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3A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30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4093B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EDA31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5D388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4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3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5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E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2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5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0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651BE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27C3C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FF2FE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1C8DA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13211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35B07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51ED7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A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5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9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3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A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7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D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7E500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B232D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85702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5EAEC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E821A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9DD2C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A4381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8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1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E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2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1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6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C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CFDE9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3756D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1DE91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C1826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6B933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E8C4B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47906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5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C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4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7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B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8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3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F73C3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EC84F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73925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48021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47A17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1AE79" w:rsidR="00B87ED3" w:rsidRPr="00177744" w:rsidRDefault="00E2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9A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8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7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8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4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C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F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E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6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2022-10-13T12:20:00.0000000Z</dcterms:modified>
</coreProperties>
</file>