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B22A" w:rsidR="0061148E" w:rsidRPr="00177744" w:rsidRDefault="00E20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B2DD" w:rsidR="0061148E" w:rsidRPr="00177744" w:rsidRDefault="00E20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B6570" w:rsidR="00983D57" w:rsidRPr="00177744" w:rsidRDefault="00E2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ABC74" w:rsidR="00983D57" w:rsidRPr="00177744" w:rsidRDefault="00E2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9A55D" w:rsidR="00983D57" w:rsidRPr="00177744" w:rsidRDefault="00E2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3F954" w:rsidR="00983D57" w:rsidRPr="00177744" w:rsidRDefault="00E2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B39E8" w:rsidR="00983D57" w:rsidRPr="00177744" w:rsidRDefault="00E2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0EEC0" w:rsidR="00983D57" w:rsidRPr="00177744" w:rsidRDefault="00E2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858DA" w:rsidR="00983D57" w:rsidRPr="00177744" w:rsidRDefault="00E2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6C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76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3A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30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4093B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EDA31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5D388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4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3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5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E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2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5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0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651BE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27C3C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FF2FE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1C8DA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13211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35B07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51ED7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A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5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9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3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A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7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D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7E500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B232D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85702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5EAEC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E821A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9DD2C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A4381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8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1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E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2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1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6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C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CFDE9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3756D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1DE91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C1826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6B933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E8C4B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47906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5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C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4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7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B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8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3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F73C3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EC84F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73925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48021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47A17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1AE79" w:rsidR="00B87ED3" w:rsidRPr="00177744" w:rsidRDefault="00E2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9A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8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7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8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4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C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F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E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63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2022-10-13T12:20:00.0000000Z</dcterms:modified>
</coreProperties>
</file>