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83D8" w:rsidR="0061148E" w:rsidRPr="00177744" w:rsidRDefault="00CD5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F384" w:rsidR="0061148E" w:rsidRPr="00177744" w:rsidRDefault="00CD5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6F654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5380D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9167F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EE7E3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49CCB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6DA24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83FFA" w:rsidR="00983D57" w:rsidRPr="00177744" w:rsidRDefault="00CD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6B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1E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ED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3C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CA874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B705E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8A48E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0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6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B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3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7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2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D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748BA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C3996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479BA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65B0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31E3B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74EBD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B93C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D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A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E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E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B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4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0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6693C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A13BF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412E4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C0EF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B8DF9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DDA8D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1301D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F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4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5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6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18A7C" w:rsidR="00B87ED3" w:rsidRPr="00177744" w:rsidRDefault="00CD5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6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F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86EDA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FB5DD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8FB8A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BE51F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DD71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8975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67CB9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1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0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6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1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0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2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B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C9BE2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5DCEC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27C78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6FDD1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C96CB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6E93" w:rsidR="00B87ED3" w:rsidRPr="00177744" w:rsidRDefault="00CD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65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4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9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D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4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1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D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C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F2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