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8F087" w:rsidR="0061148E" w:rsidRPr="00177744" w:rsidRDefault="005C1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5DFD4" w:rsidR="0061148E" w:rsidRPr="00177744" w:rsidRDefault="005C14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77060" w:rsidR="00983D57" w:rsidRPr="00177744" w:rsidRDefault="005C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03E9C" w:rsidR="00983D57" w:rsidRPr="00177744" w:rsidRDefault="005C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A8E5D" w:rsidR="00983D57" w:rsidRPr="00177744" w:rsidRDefault="005C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2F5C8" w:rsidR="00983D57" w:rsidRPr="00177744" w:rsidRDefault="005C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34AF4" w:rsidR="00983D57" w:rsidRPr="00177744" w:rsidRDefault="005C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1875A" w:rsidR="00983D57" w:rsidRPr="00177744" w:rsidRDefault="005C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430C5" w:rsidR="00983D57" w:rsidRPr="00177744" w:rsidRDefault="005C1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8A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C5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DD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48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D5466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151F8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FB72F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6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D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B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5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B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2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3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024DB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C8045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C36C2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8C9A7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65BE3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6691B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35B2A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42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1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D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C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0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B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D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F2039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61ECA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12264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FC2F8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0562E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607E4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4B8A3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4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8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1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7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6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9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C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D990F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EDF7E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3C6A7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84366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52FE0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11DDA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16329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5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0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8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E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A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3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5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281D1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D6A83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AE126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B62F3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7D3F8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521BC" w:rsidR="00B87ED3" w:rsidRPr="00177744" w:rsidRDefault="005C1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D9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B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B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C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F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B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B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E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48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