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F6D0D" w:rsidR="0061148E" w:rsidRPr="00177744" w:rsidRDefault="00B83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DA3AF" w:rsidR="0061148E" w:rsidRPr="00177744" w:rsidRDefault="00B83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1609D" w:rsidR="00983D57" w:rsidRPr="00177744" w:rsidRDefault="00B8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CEA7D" w:rsidR="00983D57" w:rsidRPr="00177744" w:rsidRDefault="00B8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5F222" w:rsidR="00983D57" w:rsidRPr="00177744" w:rsidRDefault="00B8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ACDEB" w:rsidR="00983D57" w:rsidRPr="00177744" w:rsidRDefault="00B8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19A3D" w:rsidR="00983D57" w:rsidRPr="00177744" w:rsidRDefault="00B8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1A133" w:rsidR="00983D57" w:rsidRPr="00177744" w:rsidRDefault="00B8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2C90C" w:rsidR="00983D57" w:rsidRPr="00177744" w:rsidRDefault="00B8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D4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73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8C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06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63023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4EC38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6B392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F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4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6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A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1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6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3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4DD87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E8DC8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EF830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89B92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98F9C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13EF5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09C24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3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2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4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5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7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8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2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1931A9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F4553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12175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F0D44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97E6E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80A2AF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25670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2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8C7AD" w:rsidR="00B87ED3" w:rsidRPr="00177744" w:rsidRDefault="00B83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D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C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3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E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A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A515A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1E95E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7002B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4ABAF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FAEB4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F635D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415A8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F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2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E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B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E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3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F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0D8C5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F2E8C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41A72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61102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24964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C919F" w:rsidR="00B87ED3" w:rsidRPr="00177744" w:rsidRDefault="00B8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4E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8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9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37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7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6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B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C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391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2022-10-12T04:58:00.0000000Z</dcterms:modified>
</coreProperties>
</file>